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8FC" w14:textId="11CD3960" w:rsidR="000C5164" w:rsidRDefault="00237611" w:rsidP="005B056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689">
        <w:rPr>
          <w:rFonts w:ascii="Times New Roman" w:hAnsi="Times New Roman" w:cs="Times New Roman"/>
          <w:b/>
          <w:bCs/>
          <w:sz w:val="28"/>
          <w:szCs w:val="28"/>
        </w:rPr>
        <w:t>ANEXO I</w:t>
      </w:r>
    </w:p>
    <w:p w14:paraId="2ACCE6A5" w14:textId="77777777" w:rsidR="00F72A2D" w:rsidRDefault="00F72A2D" w:rsidP="00F72A2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</w:p>
    <w:p w14:paraId="091ED5C5" w14:textId="68E81725" w:rsidR="00F72A2D" w:rsidRPr="00F72A2D" w:rsidRDefault="00F72A2D" w:rsidP="00F72A2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F72A2D">
        <w:rPr>
          <w:rFonts w:ascii="Times New Roman" w:hAnsi="Times New Roman" w:cs="Times New Roman"/>
          <w:b/>
          <w:bCs/>
          <w:sz w:val="22"/>
          <w:szCs w:val="22"/>
        </w:rPr>
        <w:t>Referencia</w:t>
      </w:r>
      <w:r w:rsidRPr="00F72A2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: 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Nº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 xml:space="preserve"> de Expediente)</w:t>
      </w:r>
    </w:p>
    <w:p w14:paraId="661AD42F" w14:textId="77777777" w:rsidR="000C5164" w:rsidRDefault="000C5164">
      <w:pPr>
        <w:pStyle w:val="Standard"/>
      </w:pPr>
    </w:p>
    <w:p w14:paraId="2E4B0AB5" w14:textId="77777777" w:rsidR="000C5164" w:rsidRPr="006C4689" w:rsidRDefault="00237611" w:rsidP="00FC4981">
      <w:pPr>
        <w:pStyle w:val="Standard"/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</w:rPr>
        <w:t>MODELO DE DECLARACIÓN</w:t>
      </w:r>
      <w:r w:rsidR="007E7219" w:rsidRPr="006C4689">
        <w:rPr>
          <w:rFonts w:ascii="Times New Roman" w:hAnsi="Times New Roman" w:cs="Times New Roman"/>
          <w:sz w:val="22"/>
          <w:szCs w:val="22"/>
        </w:rPr>
        <w:t xml:space="preserve"> </w:t>
      </w:r>
      <w:r w:rsidR="00FC4981" w:rsidRPr="006C4689">
        <w:rPr>
          <w:rFonts w:ascii="Times New Roman" w:hAnsi="Times New Roman" w:cs="Times New Roman"/>
          <w:sz w:val="22"/>
          <w:szCs w:val="22"/>
        </w:rPr>
        <w:t>RESPONSABLE</w:t>
      </w:r>
    </w:p>
    <w:p w14:paraId="0FE6905B" w14:textId="515E7755" w:rsidR="00FC4981" w:rsidRPr="006C4689" w:rsidRDefault="00FC4981" w:rsidP="00FC4981">
      <w:pPr>
        <w:pStyle w:val="Standard"/>
        <w:tabs>
          <w:tab w:val="center" w:pos="4513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A881F8" w14:textId="77777777" w:rsidR="006C4689" w:rsidRDefault="006C4689" w:rsidP="00FC4981">
      <w:pPr>
        <w:pStyle w:val="Standard"/>
        <w:numPr>
          <w:ilvl w:val="0"/>
          <w:numId w:val="10"/>
        </w:numPr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</w:rPr>
        <w:t>La documentación aquí señalada por el adjudicatario podrá ser requerida por el órgano de contratación en cualquier momento del procedimiento.</w:t>
      </w:r>
    </w:p>
    <w:p w14:paraId="1B3CBB4B" w14:textId="2EEFDAC5" w:rsidR="00FC4981" w:rsidRPr="006C4689" w:rsidRDefault="00FC4981" w:rsidP="00FC4981">
      <w:pPr>
        <w:pStyle w:val="Standard"/>
        <w:numPr>
          <w:ilvl w:val="0"/>
          <w:numId w:val="10"/>
        </w:numPr>
        <w:tabs>
          <w:tab w:val="center" w:pos="451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</w:rPr>
        <w:t xml:space="preserve">Cumplimente los campos en rojo </w:t>
      </w:r>
      <w:r w:rsidR="0055236E" w:rsidRPr="006C4689">
        <w:rPr>
          <w:rFonts w:ascii="Times New Roman" w:hAnsi="Times New Roman" w:cs="Times New Roman"/>
          <w:sz w:val="22"/>
          <w:szCs w:val="22"/>
        </w:rPr>
        <w:t xml:space="preserve">y aquellas opciones </w:t>
      </w:r>
      <w:r w:rsidRPr="006C4689">
        <w:rPr>
          <w:rFonts w:ascii="Times New Roman" w:hAnsi="Times New Roman" w:cs="Times New Roman"/>
          <w:sz w:val="22"/>
          <w:szCs w:val="22"/>
        </w:rPr>
        <w:t>que procedan</w:t>
      </w:r>
      <w:r w:rsidR="006C4689" w:rsidRPr="006C4689">
        <w:rPr>
          <w:rFonts w:ascii="Times New Roman" w:hAnsi="Times New Roman" w:cs="Times New Roman"/>
          <w:sz w:val="22"/>
          <w:szCs w:val="22"/>
        </w:rPr>
        <w:t>.</w:t>
      </w:r>
    </w:p>
    <w:p w14:paraId="67774A0D" w14:textId="77777777" w:rsidR="006C4689" w:rsidRDefault="006C4689">
      <w:pPr>
        <w:pStyle w:val="Standard"/>
        <w:tabs>
          <w:tab w:val="left" w:pos="-720"/>
        </w:tabs>
        <w:spacing w:before="24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</w:pPr>
    </w:p>
    <w:p w14:paraId="03E9E39F" w14:textId="558EEF18" w:rsidR="000C5164" w:rsidRPr="006C4689" w:rsidRDefault="00237611">
      <w:pPr>
        <w:pStyle w:val="Standard"/>
        <w:tabs>
          <w:tab w:val="left" w:pos="-720"/>
        </w:tabs>
        <w:spacing w:before="24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</w:pPr>
      <w:r w:rsidRPr="006C4689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Cuando se trate de Sociedad o persona Jurídica</w:t>
      </w:r>
      <w:r w:rsidRPr="005B0569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3ECE0728" w14:textId="77777777" w:rsidR="000C5164" w:rsidRPr="006C4689" w:rsidRDefault="000C5164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00F54C72" w14:textId="77777777" w:rsidR="000C5164" w:rsidRPr="006C4689" w:rsidRDefault="00F72A2D">
      <w:pPr>
        <w:pStyle w:val="Textbody"/>
        <w:tabs>
          <w:tab w:val="left" w:pos="-720"/>
          <w:tab w:val="left" w:pos="1590"/>
          <w:tab w:val="left" w:leader="dot" w:pos="8222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34593910"/>
          <w:placeholder>
            <w:docPart w:val="FDD72B9CCF064D779E4047ACF2F1D484"/>
          </w:placeholder>
          <w:temporary/>
          <w:showingPlcHdr/>
          <w:dropDownList>
            <w:listItem w:value="Elija un elemento."/>
            <w:listItem w:displayText="Dña." w:value="Dña."/>
            <w:listItem w:displayText="D." w:value="D."/>
          </w:dropDownList>
        </w:sdtPr>
        <w:sdtEndPr/>
        <w:sdtContent>
          <w:r w:rsidR="007E721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Dña./D.</w:t>
          </w:r>
        </w:sdtContent>
      </w:sdt>
      <w:r w:rsidR="007E7219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444623667"/>
          <w:placeholder>
            <w:docPart w:val="786EE4DF36184DCF9737DA3FF8969481"/>
          </w:placeholder>
          <w:showingPlcHdr/>
          <w:text/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y apellidos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826CC1" w14:textId="2178DF79" w:rsidR="000C5164" w:rsidRPr="006C4689" w:rsidRDefault="00237611">
      <w:pPr>
        <w:pStyle w:val="Textbody"/>
        <w:tabs>
          <w:tab w:val="left" w:pos="-720"/>
          <w:tab w:val="left" w:pos="1590"/>
          <w:tab w:val="left" w:leader="dot" w:pos="8222"/>
        </w:tabs>
        <w:spacing w:after="83" w:line="240" w:lineRule="auto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</w:rPr>
        <w:t>DNI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-1038355683"/>
          <w:placeholder>
            <w:docPart w:val="FE07FA641356408CB90EEC2676BBD274"/>
          </w:placeholder>
          <w:showingPlcHdr/>
          <w:text/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actuando en </w:t>
      </w:r>
      <w:sdt>
        <w:sdtPr>
          <w:rPr>
            <w:rFonts w:ascii="Times New Roman" w:hAnsi="Times New Roman" w:cs="Times New Roman"/>
            <w:sz w:val="22"/>
            <w:szCs w:val="22"/>
          </w:rPr>
          <w:alias w:val="elija"/>
          <w:id w:val="501485240"/>
          <w:placeholder>
            <w:docPart w:val="2345FE068C3C4A698437153D6505A689"/>
          </w:placeholder>
          <w:temporary/>
          <w:showingPlcHdr/>
          <w:dropDownList>
            <w:listItem w:value="Elija un elemento."/>
            <w:listItem w:displayText="nombre propio" w:value="nombre propio"/>
            <w:listItem w:displayText="representación" w:value="representación"/>
          </w:dropDownList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Elija un elemento.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 CIF</w:t>
      </w:r>
      <w:r w:rsidR="005C4048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538348874"/>
          <w:placeholder>
            <w:docPart w:val="1A66C88C2E7B4B2FBFFFFBC11248A76E"/>
          </w:placeholder>
          <w:showingPlcHdr/>
          <w:text/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núm.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, con domicilio social en</w:t>
      </w:r>
      <w:r w:rsidR="005C4048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158616480"/>
          <w:placeholder>
            <w:docPart w:val="7E4CC91B04F34562BF58E84CC7A3A86A"/>
          </w:placeholder>
          <w:showingPlcHdr/>
          <w:text/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pueblo o ciudad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, CP</w:t>
      </w:r>
      <w:r w:rsidR="005C4048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861661665"/>
          <w:placeholder>
            <w:docPart w:val="48900668513142AE8E4F345B6C409752"/>
          </w:placeholder>
          <w:showingPlcHdr/>
          <w:text/>
        </w:sdtPr>
        <w:sdtEndPr/>
        <w:sdtContent>
          <w:r w:rsidR="005C4048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,</w:t>
      </w:r>
      <w:r w:rsidR="005C4048" w:rsidRPr="006C4689">
        <w:rPr>
          <w:rFonts w:ascii="Times New Roman" w:hAnsi="Times New Roman" w:cs="Times New Roman"/>
          <w:sz w:val="22"/>
          <w:szCs w:val="22"/>
        </w:rPr>
        <w:t xml:space="preserve"> P</w:t>
      </w:r>
      <w:r w:rsidRPr="006C4689">
        <w:rPr>
          <w:rFonts w:ascii="Times New Roman" w:hAnsi="Times New Roman" w:cs="Times New Roman"/>
          <w:sz w:val="22"/>
          <w:szCs w:val="22"/>
        </w:rPr>
        <w:t>rovincia</w:t>
      </w:r>
      <w:r w:rsidR="005C4048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137709680"/>
          <w:placeholder>
            <w:docPart w:val="32E2DBED9148481D80E5960AC17CD10E"/>
          </w:placeholder>
          <w:showingPlcHdr/>
          <w:text/>
        </w:sdtPr>
        <w:sdtEndPr/>
        <w:sdtContent>
          <w:r w:rsidR="007E721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província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, calle</w:t>
      </w:r>
      <w:r w:rsidR="007E7219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548573657"/>
          <w:placeholder>
            <w:docPart w:val="32C2CF42D4D64E158BD46E3DA19E1E13"/>
          </w:placeholder>
          <w:showingPlcHdr/>
          <w:text/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calle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,</w:t>
      </w:r>
      <w:r w:rsidR="007E7219" w:rsidRPr="006C4689">
        <w:rPr>
          <w:rFonts w:ascii="Times New Roman" w:hAnsi="Times New Roman" w:cs="Times New Roman"/>
          <w:sz w:val="22"/>
          <w:szCs w:val="22"/>
        </w:rPr>
        <w:t xml:space="preserve"> </w:t>
      </w:r>
      <w:r w:rsidRPr="006C4689">
        <w:rPr>
          <w:rFonts w:ascii="Times New Roman" w:hAnsi="Times New Roman" w:cs="Times New Roman"/>
          <w:sz w:val="22"/>
          <w:szCs w:val="22"/>
        </w:rPr>
        <w:t>n</w:t>
      </w:r>
      <w:r w:rsidR="00A50AFC" w:rsidRPr="006C4689">
        <w:rPr>
          <w:rFonts w:ascii="Times New Roman" w:hAnsi="Times New Roman" w:cs="Times New Roman"/>
          <w:sz w:val="22"/>
          <w:szCs w:val="22"/>
        </w:rPr>
        <w:t>.</w:t>
      </w:r>
      <w:r w:rsidRPr="006C4689">
        <w:rPr>
          <w:rFonts w:ascii="Times New Roman" w:hAnsi="Times New Roman" w:cs="Times New Roman"/>
          <w:sz w:val="22"/>
          <w:szCs w:val="22"/>
        </w:rPr>
        <w:t>º</w:t>
      </w:r>
      <w:r w:rsidR="00A50AFC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834571079"/>
          <w:placeholder>
            <w:docPart w:val="288195DADFC5441F9850EB36FEFB0519"/>
          </w:placeholder>
          <w:showingPlcHdr/>
          <w:text/>
        </w:sdtPr>
        <w:sdtEndPr/>
        <w:sdtContent>
          <w:r w:rsidR="007E721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teléfono </w:t>
      </w:r>
      <w:sdt>
        <w:sdtPr>
          <w:rPr>
            <w:rFonts w:ascii="Times New Roman" w:hAnsi="Times New Roman" w:cs="Times New Roman"/>
            <w:sz w:val="22"/>
            <w:szCs w:val="22"/>
          </w:rPr>
          <w:id w:val="-631941213"/>
          <w:placeholder>
            <w:docPart w:val="B54E9211C6154C93B2ACC1A011C777BE"/>
          </w:placeholder>
          <w:showingPlcHdr/>
          <w:text/>
        </w:sdtPr>
        <w:sdtEndPr/>
        <w:sdtContent>
          <w:r w:rsidR="007E721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 tlf</w:t>
          </w:r>
        </w:sdtContent>
      </w:sdt>
      <w:r w:rsidR="007E7219" w:rsidRPr="006C4689">
        <w:rPr>
          <w:rFonts w:ascii="Times New Roman" w:hAnsi="Times New Roman" w:cs="Times New Roman"/>
          <w:sz w:val="22"/>
          <w:szCs w:val="22"/>
        </w:rPr>
        <w:t xml:space="preserve">, </w:t>
      </w:r>
      <w:r w:rsidRPr="006C4689">
        <w:rPr>
          <w:rFonts w:ascii="Times New Roman" w:hAnsi="Times New Roman" w:cs="Times New Roman"/>
          <w:sz w:val="22"/>
          <w:szCs w:val="22"/>
        </w:rPr>
        <w:t>e-mail</w:t>
      </w:r>
      <w:r w:rsidR="007E7219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615870238"/>
          <w:placeholder>
            <w:docPart w:val="17E54CB23D664B7ABAB20020E4AE0F13"/>
          </w:placeholder>
          <w:showingPlcHdr/>
          <w:text/>
        </w:sdtPr>
        <w:sdtEndPr/>
        <w:sdtContent>
          <w:r w:rsidR="007E721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correo electrónico</w:t>
          </w:r>
        </w:sdtContent>
      </w:sdt>
      <w:r w:rsidR="007E7219" w:rsidRPr="006C4689">
        <w:rPr>
          <w:rFonts w:ascii="Times New Roman" w:hAnsi="Times New Roman" w:cs="Times New Roman"/>
          <w:sz w:val="22"/>
          <w:szCs w:val="22"/>
        </w:rPr>
        <w:t>.</w:t>
      </w:r>
    </w:p>
    <w:p w14:paraId="0518756E" w14:textId="77777777" w:rsidR="00F72A2D" w:rsidRDefault="00F72A2D">
      <w:pPr>
        <w:pStyle w:val="Standard"/>
        <w:tabs>
          <w:tab w:val="left" w:pos="-720"/>
        </w:tabs>
        <w:spacing w:before="240" w:after="240"/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6F9322EB" w14:textId="11B9199E" w:rsidR="000C5164" w:rsidRPr="006C4689" w:rsidRDefault="00237611">
      <w:pPr>
        <w:pStyle w:val="Standard"/>
        <w:tabs>
          <w:tab w:val="left" w:pos="-720"/>
        </w:tabs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b/>
          <w:sz w:val="22"/>
          <w:szCs w:val="22"/>
          <w:lang w:val="es-ES_tradnl"/>
        </w:rPr>
        <w:t>DECLARA</w:t>
      </w:r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, </w:t>
      </w:r>
      <w:r w:rsidRPr="006C4689">
        <w:rPr>
          <w:rFonts w:ascii="Times New Roman" w:hAnsi="Times New Roman" w:cs="Times New Roman"/>
          <w:b/>
          <w:sz w:val="22"/>
          <w:szCs w:val="22"/>
          <w:lang w:val="es-ES_tradnl"/>
        </w:rPr>
        <w:t>que la empresa a la que representa:</w:t>
      </w:r>
    </w:p>
    <w:p w14:paraId="7AAF91DF" w14:textId="770FAA85" w:rsidR="000C5164" w:rsidRPr="006C4689" w:rsidRDefault="00D77E3A" w:rsidP="00D77E3A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>-</w:t>
      </w:r>
      <w:r w:rsidR="002173BD" w:rsidRPr="006C4689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color w:val="000000"/>
          <w:sz w:val="22"/>
          <w:szCs w:val="22"/>
          <w:lang w:val="es-ES_tradnl"/>
        </w:rPr>
        <w:t>N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o se encuentra incursa en ninguna de las causas que prohíben contratar con la Administración, reguladas en el artículo 71 de la Ley de Contratos del Sector Público.</w:t>
      </w:r>
    </w:p>
    <w:p w14:paraId="3C7C05A2" w14:textId="1516B5C2" w:rsidR="000C5164" w:rsidRPr="006C4689" w:rsidRDefault="00D77E3A" w:rsidP="002173BD">
      <w:pPr>
        <w:pStyle w:val="Standard"/>
        <w:tabs>
          <w:tab w:val="left" w:pos="-720"/>
        </w:tabs>
        <w:rPr>
          <w:rFonts w:ascii="Times New Roman" w:hAnsi="Times New Roman" w:cs="Times New Roman"/>
          <w:sz w:val="22"/>
          <w:szCs w:val="22"/>
          <w:lang w:val="es-ES_tradnl"/>
        </w:rPr>
      </w:pPr>
      <w:r w:rsidRPr="006C468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 xml:space="preserve">-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Reúne las condiciones de aptitud y de solvencia exigidas en los artículos 65 siguientes y concordantes, de la Ley de Contratos del Sector Público.</w:t>
      </w:r>
    </w:p>
    <w:p w14:paraId="7CF0E7CC" w14:textId="18686D9E" w:rsidR="000C5164" w:rsidRPr="006C4689" w:rsidRDefault="002173BD" w:rsidP="00696C7F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 xml:space="preserve">- </w:t>
      </w:r>
      <w:r w:rsidR="00237611" w:rsidRPr="006C4689">
        <w:rPr>
          <w:rFonts w:ascii="Times New Roman" w:hAnsi="Times New Roman" w:cs="Times New Roman"/>
          <w:sz w:val="22"/>
          <w:szCs w:val="22"/>
        </w:rPr>
        <w:t>Se halla al corriente del cumplimiento de las obligaciones tributarias impuestas por las disposiciones vigentes, comprometiéndose, en caso de ser requerido por la Administración, a aportar la documentación acreditativa de tales circunstancias.</w:t>
      </w:r>
    </w:p>
    <w:p w14:paraId="40F9760B" w14:textId="10038CFF" w:rsidR="000C5164" w:rsidRPr="005B0569" w:rsidRDefault="002173BD" w:rsidP="00696C7F">
      <w:pPr>
        <w:pStyle w:val="Standard"/>
        <w:tabs>
          <w:tab w:val="left" w:pos="-720"/>
        </w:tabs>
        <w:spacing w:before="120" w:after="240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 xml:space="preserve">- </w:t>
      </w:r>
      <w:r w:rsidR="00237611" w:rsidRPr="006C4689">
        <w:rPr>
          <w:rFonts w:ascii="Times New Roman" w:hAnsi="Times New Roman" w:cs="Times New Roman"/>
          <w:sz w:val="22"/>
          <w:szCs w:val="22"/>
        </w:rPr>
        <w:t xml:space="preserve">No realiza operaciones financieras en paraísos fiscales que sean consideradas delictivas, como delitos de blanqueo de capitales, fraude fiscal o contra la hacienda </w:t>
      </w:r>
      <w:r w:rsidR="00237611" w:rsidRPr="005B0569">
        <w:rPr>
          <w:rFonts w:ascii="Times New Roman" w:hAnsi="Times New Roman" w:cs="Times New Roman"/>
          <w:sz w:val="22"/>
          <w:szCs w:val="22"/>
        </w:rPr>
        <w:t>pública.</w:t>
      </w:r>
    </w:p>
    <w:p w14:paraId="0284ACC9" w14:textId="5D99D1AB" w:rsidR="002173BD" w:rsidRPr="006C4689" w:rsidRDefault="002173BD" w:rsidP="00696C7F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4259438"/>
      <w:r w:rsidRPr="005B056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 xml:space="preserve">- </w:t>
      </w:r>
      <w:r w:rsidR="00F712D0" w:rsidRPr="005B0569">
        <w:rPr>
          <w:rFonts w:ascii="Times New Roman" w:hAnsi="Times New Roman" w:cs="Times New Roman"/>
          <w:sz w:val="22"/>
          <w:szCs w:val="22"/>
        </w:rPr>
        <w:t xml:space="preserve">La </w:t>
      </w:r>
      <w:r w:rsidR="00F712D0" w:rsidRPr="006C4689">
        <w:rPr>
          <w:rFonts w:ascii="Times New Roman" w:hAnsi="Times New Roman" w:cs="Times New Roman"/>
          <w:sz w:val="22"/>
          <w:szCs w:val="22"/>
        </w:rPr>
        <w:t>entidad adjudicataria, a lo largo de toda la ejecución del contrato, se compromete a respetar las condiciones laborales y salariales recogidas en el convenio colectivo sectorial de referencia, salvo que se establezcan condiciones más beneficiosas.</w:t>
      </w:r>
    </w:p>
    <w:bookmarkEnd w:id="0"/>
    <w:p w14:paraId="208439DE" w14:textId="62B010A1" w:rsidR="00F712D0" w:rsidRPr="006C4689" w:rsidRDefault="00F72A2D" w:rsidP="00A50AFC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  <w:lang w:val="es-ES_tradnl"/>
          </w:rPr>
          <w:id w:val="-46898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D0" w:rsidRPr="006C468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es-ES_tradnl"/>
            </w:rPr>
            <w:t>☐</w:t>
          </w:r>
        </w:sdtContent>
      </w:sdt>
      <w:r w:rsidR="00F712D0" w:rsidRPr="006C4689">
        <w:rPr>
          <w:rFonts w:ascii="Times New Roman" w:hAnsi="Times New Roman" w:cs="Times New Roman"/>
          <w:sz w:val="22"/>
          <w:szCs w:val="22"/>
        </w:rPr>
        <w:t xml:space="preserve"> (En caso de empresas de más de 50 trabajadores</w:t>
      </w:r>
      <w:r w:rsidR="00D77E3A" w:rsidRPr="006C4689">
        <w:rPr>
          <w:rFonts w:ascii="Times New Roman" w:hAnsi="Times New Roman" w:cs="Times New Roman"/>
          <w:sz w:val="22"/>
          <w:szCs w:val="22"/>
        </w:rPr>
        <w:t>): Que cumple, como mínimo, la cuota legal de reserva de puestos de trabajo para personas con diversidad funcional o discapacidad.</w:t>
      </w:r>
    </w:p>
    <w:p w14:paraId="5CD572F5" w14:textId="77777777" w:rsidR="005B0569" w:rsidRDefault="00F72A2D" w:rsidP="005B0569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  <w:lang w:val="es-ES_tradnl"/>
          </w:rPr>
          <w:id w:val="205441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69">
            <w:rPr>
              <w:rFonts w:ascii="MS Gothic" w:eastAsia="MS Gothic" w:hAnsi="MS Gothic" w:cs="Times New Roman" w:hint="eastAsia"/>
              <w:color w:val="000000"/>
              <w:sz w:val="22"/>
              <w:szCs w:val="22"/>
              <w:lang w:val="es-ES_tradnl"/>
            </w:rPr>
            <w:t>☐</w:t>
          </w:r>
        </w:sdtContent>
      </w:sdt>
      <w:r w:rsidR="002173BD" w:rsidRPr="006C4689">
        <w:rPr>
          <w:rFonts w:ascii="Times New Roman" w:hAnsi="Times New Roman" w:cs="Times New Roman"/>
          <w:sz w:val="22"/>
          <w:szCs w:val="22"/>
        </w:rPr>
        <w:t xml:space="preserve"> (En caso de empresas extranjeras): que no tributa en España y que SE SOMETE a la jurisdicción de los Juzgados y Tribunales españoles de cualquier orden para todas las incidencias que de modo directo o indirecto pudiesen derivar del contrato, con renuncia, en su caso, al fuero jurisdiccional extranjero que pudiera corresponderle.</w:t>
      </w:r>
    </w:p>
    <w:p w14:paraId="5143A108" w14:textId="2ABAD6F6" w:rsidR="000C5164" w:rsidRPr="006C4689" w:rsidRDefault="00237611" w:rsidP="005B0569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bCs/>
          <w:sz w:val="22"/>
          <w:szCs w:val="22"/>
        </w:rPr>
        <w:t>L</w:t>
      </w: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a documentación que acredita su capacidad de obrar y la habilitación profesional necesaria para la ejecución del contrato es (cumpliment</w:t>
      </w:r>
      <w:r w:rsidR="003E2F99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e</w:t>
      </w: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lo que proceda):</w:t>
      </w:r>
    </w:p>
    <w:p w14:paraId="2A859E47" w14:textId="77777777" w:rsidR="000C5164" w:rsidRPr="006C4689" w:rsidRDefault="00F72A2D" w:rsidP="005B0569">
      <w:pPr>
        <w:pStyle w:val="Standard"/>
        <w:tabs>
          <w:tab w:val="left" w:pos="-720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28793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99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Escritura de constitución n</w:t>
      </w:r>
      <w:r w:rsidR="00FC4981" w:rsidRPr="006C4689">
        <w:rPr>
          <w:rFonts w:ascii="Times New Roman" w:hAnsi="Times New Roman" w:cs="Times New Roman"/>
          <w:sz w:val="22"/>
          <w:szCs w:val="22"/>
          <w:lang w:val="es-ES_tradnl"/>
        </w:rPr>
        <w:t>.º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protocolo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059511069"/>
          <w:placeholder>
            <w:docPart w:val="AFCD2B3293B44351807FD2083508F792"/>
          </w:placeholder>
          <w:showingPlcHdr/>
          <w:text/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fecha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466316253"/>
          <w:placeholder>
            <w:docPart w:val="F9308A02717249C0AC816024C680A5F3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fecha.</w:t>
          </w:r>
        </w:sdtContent>
      </w:sdt>
    </w:p>
    <w:p w14:paraId="6315D29F" w14:textId="77777777" w:rsidR="000C5164" w:rsidRPr="006C4689" w:rsidRDefault="00F72A2D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9266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99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E2F99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Estatutos</w:t>
      </w:r>
    </w:p>
    <w:p w14:paraId="573E0CE1" w14:textId="77777777" w:rsidR="000C5164" w:rsidRPr="006C4689" w:rsidRDefault="00F72A2D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41377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99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E2F99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Escritura de Poder </w:t>
      </w:r>
      <w:proofErr w:type="spellStart"/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nº</w:t>
      </w:r>
      <w:proofErr w:type="spellEnd"/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protocolo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525523147"/>
          <w:placeholder>
            <w:docPart w:val="93B06A0EA2544D1BBB7C525F3C6DE8DB"/>
          </w:placeholder>
          <w:showingPlcHdr/>
          <w:text/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fecha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203323265"/>
          <w:placeholder>
            <w:docPart w:val="80A38519C07A4504907057A11032EB7F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fecha.</w:t>
          </w:r>
        </w:sdtContent>
      </w:sdt>
    </w:p>
    <w:p w14:paraId="0280FBE5" w14:textId="77777777" w:rsidR="000C5164" w:rsidRPr="006C4689" w:rsidRDefault="00F72A2D" w:rsidP="00FC4981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8469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81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3E2F99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Bastanteo de la Escritura de Poder del Representante </w:t>
      </w:r>
      <w:sdt>
        <w:sdtPr>
          <w:rPr>
            <w:rFonts w:ascii="Times New Roman" w:hAnsi="Times New Roman" w:cs="Times New Roman"/>
            <w:sz w:val="22"/>
            <w:szCs w:val="22"/>
          </w:rPr>
          <w:id w:val="545954626"/>
          <w:placeholder>
            <w:docPart w:val="18746421EC9F4132A8B4AAC0EEF6A576"/>
          </w:placeholder>
          <w:temporary/>
          <w:showingPlcHdr/>
          <w:dropDownList>
            <w:listItem w:value="Elija un elemento."/>
            <w:listItem w:displayText="Dña." w:value="Dña."/>
            <w:listItem w:displayText="D." w:value="D."/>
          </w:dropDownList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Dña./D.</w:t>
          </w:r>
        </w:sdtContent>
      </w:sdt>
      <w:r w:rsidR="003E2F99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255292645"/>
          <w:placeholder>
            <w:docPart w:val="2CDA5C1D934947A79E1C4A693A653C09"/>
          </w:placeholder>
          <w:showingPlcHdr/>
          <w:text/>
        </w:sdtPr>
        <w:sdtEndPr/>
        <w:sdtContent>
          <w:r w:rsidR="003E2F99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nombre y apellidos</w:t>
          </w:r>
        </w:sdtContent>
      </w:sdt>
    </w:p>
    <w:p w14:paraId="294C1FBD" w14:textId="77777777" w:rsidR="000C5164" w:rsidRPr="006C4689" w:rsidRDefault="00F72A2D">
      <w:pPr>
        <w:pStyle w:val="Standard"/>
        <w:tabs>
          <w:tab w:val="left" w:pos="-720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59220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81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FC498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Escritura/s de modificación (en su caso)</w:t>
      </w:r>
    </w:p>
    <w:p w14:paraId="686A5B32" w14:textId="77777777" w:rsidR="00FC4981" w:rsidRPr="006C4689" w:rsidRDefault="00237611" w:rsidP="00FC4981">
      <w:pPr>
        <w:pStyle w:val="Standard"/>
        <w:numPr>
          <w:ilvl w:val="0"/>
          <w:numId w:val="5"/>
        </w:numPr>
        <w:tabs>
          <w:tab w:val="left" w:pos="272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6C4689">
        <w:rPr>
          <w:rFonts w:ascii="Times New Roman" w:hAnsi="Times New Roman" w:cs="Times New Roman"/>
          <w:sz w:val="22"/>
          <w:szCs w:val="22"/>
          <w:lang w:val="es-ES_tradnl"/>
        </w:rPr>
        <w:t>nº</w:t>
      </w:r>
      <w:proofErr w:type="spellEnd"/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protocolo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296291102"/>
          <w:placeholder>
            <w:docPart w:val="078CAB2B427F4A73A46A7106A794AC45"/>
          </w:placeholder>
          <w:showingPlcHdr/>
          <w:text/>
        </w:sdtPr>
        <w:sdtEndPr/>
        <w:sdtContent>
          <w:r w:rsidR="00FC4981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fecha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450768806"/>
          <w:placeholder>
            <w:docPart w:val="861D63A245A34465932BAF2E9E1CA706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C4981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fecha.</w:t>
          </w:r>
        </w:sdtContent>
      </w:sdt>
    </w:p>
    <w:p w14:paraId="5D1FF84D" w14:textId="03E8CC71" w:rsidR="000C5164" w:rsidRPr="005B0569" w:rsidRDefault="00FC4981" w:rsidP="005B0569">
      <w:pPr>
        <w:pStyle w:val="Standard"/>
        <w:numPr>
          <w:ilvl w:val="0"/>
          <w:numId w:val="5"/>
        </w:numPr>
        <w:tabs>
          <w:tab w:val="left" w:pos="272"/>
        </w:tabs>
        <w:spacing w:line="276" w:lineRule="auto"/>
        <w:ind w:right="-901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proofErr w:type="spellStart"/>
      <w:r w:rsidRPr="006C4689">
        <w:rPr>
          <w:rFonts w:ascii="Times New Roman" w:hAnsi="Times New Roman" w:cs="Times New Roman"/>
          <w:sz w:val="22"/>
          <w:szCs w:val="22"/>
          <w:lang w:val="es-ES_tradnl"/>
        </w:rPr>
        <w:lastRenderedPageBreak/>
        <w:t>nº</w:t>
      </w:r>
      <w:proofErr w:type="spellEnd"/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protocolo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398875002"/>
          <w:placeholder>
            <w:docPart w:val="932E92B1BDEE43DFBE2A8947F81C9BCB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de fecha </w:t>
      </w: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482076203"/>
          <w:placeholder>
            <w:docPart w:val="4106A511CB474AEDBEEC22AD65C8FF5E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fecha.</w:t>
          </w:r>
        </w:sdtContent>
      </w:sdt>
    </w:p>
    <w:p w14:paraId="2E857E96" w14:textId="77777777" w:rsidR="000C5164" w:rsidRPr="006C4689" w:rsidRDefault="00F72A2D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42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81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FC498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Inscripción en Registro Oficial de licitadores y empresas clasificadas</w:t>
      </w:r>
    </w:p>
    <w:p w14:paraId="52560773" w14:textId="77777777" w:rsidR="00FC4981" w:rsidRPr="006C4689" w:rsidRDefault="00F72A2D" w:rsidP="00FC4981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6215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81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FC4981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Clasificación</w:t>
      </w:r>
      <w:r w:rsidR="00FC498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</w:p>
    <w:p w14:paraId="002237ED" w14:textId="77777777" w:rsidR="005B0569" w:rsidRDefault="005B0569" w:rsidP="00FC4981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4DFABE2A" w14:textId="114ADD8D" w:rsidR="00FC4981" w:rsidRPr="006C4689" w:rsidRDefault="00237611" w:rsidP="00FC4981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¿Cuenta la empresa con un plan de igualdad? </w:t>
      </w:r>
    </w:p>
    <w:p w14:paraId="275E342A" w14:textId="6D09D8CF" w:rsidR="00237611" w:rsidRPr="006C4689" w:rsidRDefault="00237611" w:rsidP="00FC4981">
      <w:pPr>
        <w:pStyle w:val="Standard"/>
        <w:tabs>
          <w:tab w:val="left" w:pos="-720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lang w:val="es-ES_tradnl"/>
        </w:rPr>
        <w:object w:dxaOrig="225" w:dyaOrig="225" w14:anchorId="41B33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5pt;height:21.5pt" o:ole="">
            <v:imagedata r:id="rId7" o:title=""/>
          </v:shape>
          <w:control r:id="rId8" w:name="OptionButton1" w:shapeid="_x0000_i1029"/>
        </w:object>
      </w:r>
      <w:r w:rsidRPr="006C4689">
        <w:rPr>
          <w:rFonts w:ascii="Times New Roman" w:hAnsi="Times New Roman" w:cs="Times New Roman"/>
          <w:bCs/>
          <w:lang w:val="es-ES_tradnl"/>
        </w:rPr>
        <w:object w:dxaOrig="225" w:dyaOrig="225" w14:anchorId="14980D5C">
          <v:shape id="_x0000_i1031" type="#_x0000_t75" style="width:36pt;height:21.5pt" o:ole="">
            <v:imagedata r:id="rId9" o:title=""/>
          </v:shape>
          <w:control r:id="rId10" w:name="OptionButton2" w:shapeid="_x0000_i1031"/>
        </w:object>
      </w:r>
    </w:p>
    <w:p w14:paraId="6404001B" w14:textId="48A41600" w:rsidR="000C5164" w:rsidRPr="006C4689" w:rsidRDefault="00F72A2D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13096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7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C01170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/>
          <w:color w:val="000000"/>
          <w:sz w:val="22"/>
          <w:szCs w:val="22"/>
          <w:lang w:val="es-ES_tradnl"/>
        </w:rPr>
        <w:t>No</w:t>
      </w:r>
      <w:r w:rsidR="00237611" w:rsidRPr="006C468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237611" w:rsidRPr="006C4689">
        <w:rPr>
          <w:rFonts w:ascii="Times New Roman" w:hAnsi="Times New Roman" w:cs="Times New Roman"/>
          <w:color w:val="000000"/>
          <w:sz w:val="22"/>
          <w:szCs w:val="22"/>
        </w:rPr>
        <w:t>pertenece a ningún grupo empresarial en los términos establecidos en el artículo 42 del Código de Comercio.</w:t>
      </w:r>
    </w:p>
    <w:p w14:paraId="0884E547" w14:textId="39B9C9A7" w:rsidR="000C5164" w:rsidRPr="006C4689" w:rsidRDefault="00F72A2D">
      <w:pPr>
        <w:pStyle w:val="Standard"/>
        <w:tabs>
          <w:tab w:val="left" w:pos="-720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6471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17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C01170"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Sí </w:t>
      </w:r>
      <w:r w:rsidR="00696C7F"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="00237611" w:rsidRPr="006C4689">
        <w:rPr>
          <w:rFonts w:ascii="Times New Roman" w:hAnsi="Times New Roman" w:cs="Times New Roman"/>
          <w:color w:val="000000"/>
          <w:sz w:val="22"/>
          <w:szCs w:val="22"/>
        </w:rPr>
        <w:t>ertenece a un grupo empresarial formado por las siguientes empresas en los términos establecidos en el artículo 42 del Código de Comercio:</w:t>
      </w:r>
    </w:p>
    <w:sdt>
      <w:sdtPr>
        <w:rPr>
          <w:rFonts w:ascii="Times New Roman" w:hAnsi="Times New Roman" w:cs="Times New Roman"/>
          <w:color w:val="000000"/>
          <w:sz w:val="22"/>
          <w:szCs w:val="22"/>
        </w:rPr>
        <w:id w:val="344756230"/>
        <w:placeholder>
          <w:docPart w:val="A6B46CC095534C288450F0D517B6C0CD"/>
        </w:placeholder>
        <w:showingPlcHdr/>
      </w:sdtPr>
      <w:sdtEndPr/>
      <w:sdtContent>
        <w:p w14:paraId="22B9620F" w14:textId="3310847E" w:rsidR="00C01170" w:rsidRPr="006C4689" w:rsidRDefault="00C01170" w:rsidP="00C01170">
          <w:pPr>
            <w:pStyle w:val="Standard"/>
            <w:tabs>
              <w:tab w:val="left" w:pos="30077"/>
            </w:tabs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lista de empresas del grupo o entregue listado en documento adjunto</w:t>
          </w:r>
        </w:p>
      </w:sdtContent>
    </w:sdt>
    <w:p w14:paraId="3998F38E" w14:textId="77777777" w:rsidR="00C01170" w:rsidRPr="006C4689" w:rsidRDefault="00C01170" w:rsidP="00C01170">
      <w:pPr>
        <w:pStyle w:val="Standard"/>
        <w:tabs>
          <w:tab w:val="left" w:pos="30077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4C30EBF8" w14:textId="570F25CD" w:rsidR="000C5164" w:rsidRPr="006C4689" w:rsidRDefault="002173BD" w:rsidP="002173BD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bCs/>
          <w:sz w:val="22"/>
          <w:szCs w:val="22"/>
        </w:rPr>
      </w:pPr>
      <w:r w:rsidRPr="006C4689">
        <w:rPr>
          <w:rFonts w:ascii="Times New Roman" w:eastAsia="DengXian" w:hAnsi="Times New Roman" w:cs="Times New Roman"/>
          <w:color w:val="000000"/>
          <w:sz w:val="22"/>
          <w:szCs w:val="22"/>
          <w:lang w:val="es-ES_tradnl"/>
        </w:rPr>
        <w:t>-</w:t>
      </w:r>
      <w:r w:rsidRPr="006C468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37611" w:rsidRPr="006C4689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Ninguna de las citadas empresas concurre a esta licitación</w:t>
      </w:r>
    </w:p>
    <w:p w14:paraId="4DE05068" w14:textId="55FFAD1A" w:rsidR="00FC4981" w:rsidRPr="006C4689" w:rsidRDefault="00514ACF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  <w:r w:rsidRPr="006C4689">
        <w:rPr>
          <w:rFonts w:ascii="Times New Roman" w:hAnsi="Times New Roman" w:cs="Times New Roman"/>
          <w:b/>
          <w:sz w:val="22"/>
          <w:szCs w:val="22"/>
        </w:rPr>
        <w:t xml:space="preserve">En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963419986"/>
          <w:placeholder>
            <w:docPart w:val="64A3E0BB1FC94175B3737E4B941EFB00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ciudad/pueblo</w:t>
          </w:r>
        </w:sdtContent>
      </w:sdt>
      <w:r w:rsidRPr="006C4689">
        <w:rPr>
          <w:rFonts w:ascii="Times New Roman" w:hAnsi="Times New Roman" w:cs="Times New Roman"/>
          <w:b/>
          <w:sz w:val="22"/>
          <w:szCs w:val="22"/>
        </w:rPr>
        <w:t xml:space="preserve">,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068875494"/>
          <w:placeholder>
            <w:docPart w:val="4B4E56ECE92745B8A848C7D5F4EF9AB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</w:t>
          </w:r>
        </w:sdtContent>
      </w:sdt>
    </w:p>
    <w:p w14:paraId="31797A9A" w14:textId="61431D04" w:rsidR="00FC4981" w:rsidRPr="006C4689" w:rsidRDefault="00FC4981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</w:p>
    <w:p w14:paraId="1C61311A" w14:textId="77777777" w:rsidR="00FC4981" w:rsidRPr="006C4689" w:rsidRDefault="00FC4981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</w:p>
    <w:p w14:paraId="57A56D0A" w14:textId="77777777" w:rsidR="00FC4981" w:rsidRPr="006C4689" w:rsidRDefault="00FC4981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</w:p>
    <w:p w14:paraId="0054F420" w14:textId="676C5C3B" w:rsidR="00FC4981" w:rsidRPr="006C4689" w:rsidRDefault="00514ACF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  <w:r w:rsidRPr="006C4689">
        <w:rPr>
          <w:rFonts w:ascii="Times New Roman" w:hAnsi="Times New Roman" w:cs="Times New Roman"/>
          <w:b/>
          <w:sz w:val="22"/>
          <w:szCs w:val="22"/>
        </w:rPr>
        <w:t xml:space="preserve">Firmado: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103874386"/>
          <w:placeholder>
            <w:docPart w:val="AE05FB56403B4799B296E5D70ABF6E1E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y apellidos</w:t>
          </w:r>
        </w:sdtContent>
      </w:sdt>
    </w:p>
    <w:p w14:paraId="407F5EEE" w14:textId="797C4E32" w:rsidR="00514ACF" w:rsidRPr="006C4689" w:rsidRDefault="00514ACF" w:rsidP="00514ACF">
      <w:pPr>
        <w:pStyle w:val="Standard"/>
        <w:tabs>
          <w:tab w:val="left" w:pos="-12"/>
        </w:tabs>
        <w:spacing w:after="360"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14:paraId="30D0DC9C" w14:textId="77777777" w:rsidR="00514ACF" w:rsidRPr="006C4689" w:rsidRDefault="00514ACF" w:rsidP="00514ACF">
      <w:pPr>
        <w:pStyle w:val="Standard"/>
        <w:tabs>
          <w:tab w:val="left" w:pos="-12"/>
        </w:tabs>
        <w:spacing w:after="360"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14:paraId="56261AC8" w14:textId="4BDF5220" w:rsidR="00237611" w:rsidRPr="006C4689" w:rsidRDefault="00237611" w:rsidP="006C4689">
      <w:pPr>
        <w:pStyle w:val="Standard"/>
        <w:tabs>
          <w:tab w:val="left" w:pos="-12"/>
        </w:tabs>
        <w:spacing w:after="360" w:line="276" w:lineRule="auto"/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</w:p>
    <w:p w14:paraId="0EDE5C7A" w14:textId="77777777" w:rsidR="00FC4981" w:rsidRPr="006C4689" w:rsidRDefault="00FC4981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38E72D1" w14:textId="77777777" w:rsidR="00237611" w:rsidRPr="006C4689" w:rsidRDefault="00237611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AD75BC6" w14:textId="77777777" w:rsidR="00237611" w:rsidRPr="00237611" w:rsidRDefault="00237611" w:rsidP="00237611">
      <w:pPr>
        <w:rPr>
          <w:b/>
          <w:lang w:val="es-ES_tradnl"/>
        </w:rPr>
      </w:pPr>
      <w:r>
        <w:rPr>
          <w:b/>
          <w:lang w:val="es-ES_tradnl"/>
        </w:rPr>
        <w:br w:type="page"/>
      </w:r>
    </w:p>
    <w:p w14:paraId="2B02B065" w14:textId="7F7DA932" w:rsidR="00237611" w:rsidRPr="005B0569" w:rsidRDefault="00237611" w:rsidP="00B60DF0">
      <w:pPr>
        <w:pStyle w:val="Standard"/>
        <w:pageBreakBefore/>
        <w:tabs>
          <w:tab w:val="left" w:pos="-720"/>
          <w:tab w:val="left" w:pos="585"/>
          <w:tab w:val="center" w:pos="4819"/>
        </w:tabs>
        <w:spacing w:befor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569">
        <w:rPr>
          <w:rFonts w:ascii="Times New Roman" w:hAnsi="Times New Roman" w:cs="Times New Roman"/>
          <w:b/>
          <w:sz w:val="32"/>
          <w:szCs w:val="32"/>
        </w:rPr>
        <w:lastRenderedPageBreak/>
        <w:t>ANEXO I</w:t>
      </w:r>
    </w:p>
    <w:p w14:paraId="65E00A31" w14:textId="77777777" w:rsidR="00F72A2D" w:rsidRPr="00F72A2D" w:rsidRDefault="00F72A2D" w:rsidP="00F72A2D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F72A2D">
        <w:rPr>
          <w:rFonts w:ascii="Times New Roman" w:hAnsi="Times New Roman" w:cs="Times New Roman"/>
          <w:b/>
          <w:bCs/>
          <w:sz w:val="22"/>
          <w:szCs w:val="22"/>
        </w:rPr>
        <w:t>Referencia</w:t>
      </w:r>
      <w:r w:rsidRPr="00F72A2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: </w:t>
      </w:r>
      <w:r w:rsidRPr="00F72A2D">
        <w:rPr>
          <w:rFonts w:ascii="Times New Roman" w:hAnsi="Times New Roman" w:cs="Times New Roman"/>
          <w:color w:val="FF0000"/>
          <w:sz w:val="22"/>
          <w:szCs w:val="22"/>
        </w:rPr>
        <w:t>(</w:t>
      </w:r>
      <w:proofErr w:type="spellStart"/>
      <w:r w:rsidRPr="00F72A2D">
        <w:rPr>
          <w:rFonts w:ascii="Times New Roman" w:hAnsi="Times New Roman" w:cs="Times New Roman"/>
          <w:color w:val="FF0000"/>
          <w:sz w:val="22"/>
          <w:szCs w:val="22"/>
        </w:rPr>
        <w:t>Nº</w:t>
      </w:r>
      <w:proofErr w:type="spellEnd"/>
      <w:r w:rsidRPr="00F72A2D">
        <w:rPr>
          <w:rFonts w:ascii="Times New Roman" w:hAnsi="Times New Roman" w:cs="Times New Roman"/>
          <w:color w:val="FF0000"/>
          <w:sz w:val="22"/>
          <w:szCs w:val="22"/>
        </w:rPr>
        <w:t xml:space="preserve"> de Expediente)</w:t>
      </w:r>
    </w:p>
    <w:p w14:paraId="63B6FE1B" w14:textId="24F49E5C" w:rsidR="006C4689" w:rsidRPr="006C4689" w:rsidRDefault="00237611" w:rsidP="006C4689">
      <w:pPr>
        <w:pStyle w:val="Standard"/>
        <w:tabs>
          <w:tab w:val="left" w:pos="-720"/>
        </w:tabs>
        <w:spacing w:before="360" w:after="240"/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MODELO DE DECLARACIÓN RESPONSABLE</w:t>
      </w:r>
    </w:p>
    <w:p w14:paraId="6B5C8A85" w14:textId="77777777" w:rsidR="006C4689" w:rsidRDefault="006C4689" w:rsidP="006C4689">
      <w:pPr>
        <w:pStyle w:val="Standard"/>
        <w:numPr>
          <w:ilvl w:val="0"/>
          <w:numId w:val="11"/>
        </w:numPr>
        <w:tabs>
          <w:tab w:val="left" w:pos="-720"/>
        </w:tabs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La documentación aquí señalada por el adjudicatario podrá ser requerida por el órgano de contratación en cualquier momento del procedimiento.</w:t>
      </w:r>
    </w:p>
    <w:p w14:paraId="27CC5F1E" w14:textId="1F250C7B" w:rsidR="00237611" w:rsidRPr="006C4689" w:rsidRDefault="006C4689" w:rsidP="006C4689">
      <w:pPr>
        <w:pStyle w:val="Standard"/>
        <w:numPr>
          <w:ilvl w:val="0"/>
          <w:numId w:val="11"/>
        </w:numPr>
        <w:tabs>
          <w:tab w:val="left" w:pos="-720"/>
        </w:tabs>
        <w:rPr>
          <w:rFonts w:ascii="Times New Roman" w:hAnsi="Times New Roman" w:cs="Times New Roman"/>
          <w:bCs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Cumplimente los campos en rojo y aquellas opciones que procedan.</w:t>
      </w:r>
    </w:p>
    <w:p w14:paraId="6669BA2B" w14:textId="5EF3EB3E" w:rsidR="000C5164" w:rsidRPr="006C4689" w:rsidRDefault="00237611">
      <w:pPr>
        <w:pStyle w:val="Standard"/>
        <w:tabs>
          <w:tab w:val="left" w:pos="-720"/>
        </w:tabs>
        <w:spacing w:before="360"/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</w:pPr>
      <w:r w:rsidRPr="006C4689"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Cuando se trate de persona física</w:t>
      </w:r>
      <w:r w:rsidRPr="005B0569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0117ED46" w14:textId="77777777" w:rsidR="00237611" w:rsidRPr="006C4689" w:rsidRDefault="00237611">
      <w:pPr>
        <w:pStyle w:val="Textbody"/>
        <w:tabs>
          <w:tab w:val="left" w:pos="-720"/>
          <w:tab w:val="left" w:leader="dot" w:pos="8222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0DF64E41" w14:textId="77777777" w:rsidR="00237611" w:rsidRPr="006C4689" w:rsidRDefault="00F72A2D" w:rsidP="00237611">
      <w:pPr>
        <w:pStyle w:val="Textbody"/>
        <w:tabs>
          <w:tab w:val="left" w:pos="-720"/>
          <w:tab w:val="left" w:pos="1590"/>
          <w:tab w:val="left" w:leader="dot" w:pos="8222"/>
        </w:tabs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440928443"/>
          <w:placeholder>
            <w:docPart w:val="30707657F7B14A00BE832A5E880529FF"/>
          </w:placeholder>
          <w:temporary/>
          <w:showingPlcHdr/>
          <w:dropDownList>
            <w:listItem w:value="Elija un elemento."/>
            <w:listItem w:displayText="Dña." w:value="Dña."/>
            <w:listItem w:displayText="D." w:value="D."/>
          </w:dropDownList>
        </w:sdtPr>
        <w:sdtEndPr/>
        <w:sdtContent>
          <w:r w:rsidR="00237611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Dña./D.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2130960866"/>
          <w:placeholder>
            <w:docPart w:val="DC6FFD92DB8E4B2BB53437D8B761E5BA"/>
          </w:placeholder>
          <w:showingPlcHdr/>
          <w:text/>
        </w:sdtPr>
        <w:sdtEndPr/>
        <w:sdtContent>
          <w:r w:rsidR="00237611"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y apellidos</w:t>
          </w:r>
        </w:sdtContent>
      </w:sdt>
      <w:r w:rsidR="00237611" w:rsidRPr="006C46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24D374" w14:textId="77777777" w:rsidR="00237611" w:rsidRPr="006C4689" w:rsidRDefault="00237611" w:rsidP="00237611">
      <w:pPr>
        <w:pStyle w:val="Textbody"/>
        <w:tabs>
          <w:tab w:val="left" w:pos="-720"/>
          <w:tab w:val="left" w:pos="1590"/>
          <w:tab w:val="left" w:leader="dot" w:pos="8222"/>
        </w:tabs>
        <w:spacing w:after="83" w:line="240" w:lineRule="auto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</w:rPr>
        <w:t>DNI n.º</w:t>
      </w:r>
      <w:sdt>
        <w:sdtPr>
          <w:rPr>
            <w:rFonts w:ascii="Times New Roman" w:hAnsi="Times New Roman" w:cs="Times New Roman"/>
            <w:sz w:val="22"/>
            <w:szCs w:val="22"/>
          </w:rPr>
          <w:id w:val="357932026"/>
          <w:placeholder>
            <w:docPart w:val="607C0B68B595405AA15E1DE1566B3A15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con domicilio social en </w:t>
      </w:r>
      <w:sdt>
        <w:sdtPr>
          <w:rPr>
            <w:rFonts w:ascii="Times New Roman" w:hAnsi="Times New Roman" w:cs="Times New Roman"/>
            <w:sz w:val="22"/>
            <w:szCs w:val="22"/>
          </w:rPr>
          <w:id w:val="-508524437"/>
          <w:placeholder>
            <w:docPart w:val="BC258E69C70A4A10BE4E30A1851BF42D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pueblo o ciudad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CP </w:t>
      </w:r>
      <w:sdt>
        <w:sdtPr>
          <w:rPr>
            <w:rFonts w:ascii="Times New Roman" w:hAnsi="Times New Roman" w:cs="Times New Roman"/>
            <w:sz w:val="22"/>
            <w:szCs w:val="22"/>
          </w:rPr>
          <w:id w:val="-565800055"/>
          <w:placeholder>
            <w:docPart w:val="CD30472E5A404A148E70949B00D2E3F6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Provincia </w:t>
      </w:r>
      <w:sdt>
        <w:sdtPr>
          <w:rPr>
            <w:rFonts w:ascii="Times New Roman" w:hAnsi="Times New Roman" w:cs="Times New Roman"/>
            <w:sz w:val="22"/>
            <w:szCs w:val="22"/>
          </w:rPr>
          <w:id w:val="1391077405"/>
          <w:placeholder>
            <w:docPart w:val="141BF40241B34138809D3932D6EDA307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província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calle </w:t>
      </w:r>
      <w:sdt>
        <w:sdtPr>
          <w:rPr>
            <w:rFonts w:ascii="Times New Roman" w:hAnsi="Times New Roman" w:cs="Times New Roman"/>
            <w:sz w:val="22"/>
            <w:szCs w:val="22"/>
          </w:rPr>
          <w:id w:val="948664377"/>
          <w:placeholder>
            <w:docPart w:val="8C34B2303BBF4C1A864A62B47FB2C568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calle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C4689">
        <w:rPr>
          <w:rFonts w:ascii="Times New Roman" w:hAnsi="Times New Roman" w:cs="Times New Roman"/>
          <w:sz w:val="22"/>
          <w:szCs w:val="22"/>
        </w:rPr>
        <w:t>nº</w:t>
      </w:r>
      <w:proofErr w:type="spellEnd"/>
      <w:r w:rsidRPr="006C4689">
        <w:rPr>
          <w:rFonts w:ascii="Times New Roman" w:hAnsi="Times New Roman" w:cs="Times New Roman"/>
          <w:sz w:val="22"/>
          <w:szCs w:val="22"/>
        </w:rPr>
        <w:t>.</w:t>
      </w:r>
      <w:sdt>
        <w:sdtPr>
          <w:rPr>
            <w:rFonts w:ascii="Times New Roman" w:hAnsi="Times New Roman" w:cs="Times New Roman"/>
            <w:sz w:val="22"/>
            <w:szCs w:val="22"/>
          </w:rPr>
          <w:id w:val="-2088453819"/>
          <w:placeholder>
            <w:docPart w:val="FE7B5AC24FC047E8999780FE718CB311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teléfono </w:t>
      </w:r>
      <w:sdt>
        <w:sdtPr>
          <w:rPr>
            <w:rFonts w:ascii="Times New Roman" w:hAnsi="Times New Roman" w:cs="Times New Roman"/>
            <w:sz w:val="22"/>
            <w:szCs w:val="22"/>
          </w:rPr>
          <w:id w:val="-207496971"/>
          <w:placeholder>
            <w:docPart w:val="97ACF37FEF5241CFB90ED725A247AE00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núm tlf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 xml:space="preserve">, e-mail </w:t>
      </w:r>
      <w:sdt>
        <w:sdtPr>
          <w:rPr>
            <w:rFonts w:ascii="Times New Roman" w:hAnsi="Times New Roman" w:cs="Times New Roman"/>
            <w:sz w:val="22"/>
            <w:szCs w:val="22"/>
          </w:rPr>
          <w:id w:val="-1632089585"/>
          <w:placeholder>
            <w:docPart w:val="337726006C0B4606A04900EB099D1EDC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correo electrónico</w:t>
          </w:r>
        </w:sdtContent>
      </w:sdt>
      <w:r w:rsidRPr="006C4689">
        <w:rPr>
          <w:rFonts w:ascii="Times New Roman" w:hAnsi="Times New Roman" w:cs="Times New Roman"/>
          <w:sz w:val="22"/>
          <w:szCs w:val="22"/>
        </w:rPr>
        <w:t>.</w:t>
      </w:r>
    </w:p>
    <w:p w14:paraId="48D0E531" w14:textId="77777777" w:rsidR="000C5164" w:rsidRPr="006C4689" w:rsidRDefault="000C5164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F55515" w14:textId="5182B002" w:rsidR="000C5164" w:rsidRPr="006C4689" w:rsidRDefault="00237611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/>
          <w:sz w:val="22"/>
          <w:szCs w:val="22"/>
          <w:lang w:val="es-ES_tradnl"/>
        </w:rPr>
        <w:t>DECLARA que:</w:t>
      </w:r>
    </w:p>
    <w:p w14:paraId="2ECDB6A9" w14:textId="77777777" w:rsidR="000C5164" w:rsidRPr="006C4689" w:rsidRDefault="000C5164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24E5356E" w14:textId="1ED6095E" w:rsidR="000C5164" w:rsidRPr="006C4689" w:rsidRDefault="0055236E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- </w:t>
      </w:r>
      <w:r w:rsidR="00237611" w:rsidRPr="006C4689">
        <w:rPr>
          <w:rFonts w:ascii="Times New Roman" w:hAnsi="Times New Roman" w:cs="Times New Roman"/>
          <w:sz w:val="22"/>
          <w:szCs w:val="22"/>
          <w:lang w:val="es-ES_tradnl"/>
        </w:rPr>
        <w:t>No se encuentra incursa en ninguna de las causas que prohíben contratar con la Administración, reguladas en el artículo 71 de la Ley de Contratos del Sector Público.</w:t>
      </w:r>
    </w:p>
    <w:p w14:paraId="083F941B" w14:textId="77777777" w:rsidR="000C5164" w:rsidRPr="006C4689" w:rsidRDefault="00237611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sz w:val="22"/>
          <w:szCs w:val="22"/>
          <w:lang w:val="es-ES_tradnl"/>
        </w:rPr>
        <w:t>- Reúne las condiciones de aptitud y de solvencia exigidas en los artículos 65 siguientes y concordantes, de la Ley de Contratos del Sector Público.</w:t>
      </w:r>
    </w:p>
    <w:p w14:paraId="0A218CCE" w14:textId="77777777" w:rsidR="000C5164" w:rsidRPr="006C4689" w:rsidRDefault="00237611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sz w:val="22"/>
          <w:szCs w:val="22"/>
          <w:lang w:val="es-ES_tradnl"/>
        </w:rPr>
        <w:t>- Se halla al corriente del cumplimiento de las obligaciones tributarias con la Administración Estatal y, en su caso, con la Administración Autonómica Valenciana y con la Seguridad Social impuestas por las disposiciones vigentes, comprometiéndose, en caso de ser requerido por la Administración, a aportar la documentación acreditativa de tales circunstancias.</w:t>
      </w:r>
    </w:p>
    <w:p w14:paraId="442368C4" w14:textId="43D8F757" w:rsidR="000C5164" w:rsidRDefault="00237611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  <w:r w:rsidRPr="006C4689">
        <w:rPr>
          <w:rFonts w:ascii="Times New Roman" w:hAnsi="Times New Roman" w:cs="Times New Roman"/>
          <w:sz w:val="22"/>
          <w:szCs w:val="22"/>
          <w:lang w:val="es-ES_tradnl"/>
        </w:rPr>
        <w:t xml:space="preserve">- </w:t>
      </w:r>
      <w:r w:rsidRPr="006C4689">
        <w:rPr>
          <w:rFonts w:ascii="Times New Roman" w:hAnsi="Times New Roman" w:cs="Times New Roman"/>
          <w:sz w:val="22"/>
          <w:szCs w:val="22"/>
        </w:rPr>
        <w:t>No realiza operaciones financieras en paraísos fiscales que sean consideradas delictivas, como delitos de blanqueo de capitales, fraude fiscal o contra la hacienda pública.</w:t>
      </w:r>
    </w:p>
    <w:p w14:paraId="20C69CD6" w14:textId="6A9D35B1" w:rsidR="005B0569" w:rsidRPr="006C4689" w:rsidRDefault="00F72A2D" w:rsidP="005B0569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/>
            <w:sz w:val="22"/>
            <w:szCs w:val="22"/>
            <w:lang w:val="es-ES_tradnl"/>
          </w:rPr>
          <w:id w:val="3708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69">
            <w:rPr>
              <w:rFonts w:ascii="MS Gothic" w:eastAsia="MS Gothic" w:hAnsi="MS Gothic" w:cs="Times New Roman" w:hint="eastAsia"/>
              <w:color w:val="000000"/>
              <w:sz w:val="22"/>
              <w:szCs w:val="22"/>
              <w:lang w:val="es-ES_tradnl"/>
            </w:rPr>
            <w:t>☐</w:t>
          </w:r>
        </w:sdtContent>
      </w:sdt>
      <w:r w:rsidR="005B0569" w:rsidRPr="006C4689">
        <w:rPr>
          <w:rFonts w:ascii="Times New Roman" w:hAnsi="Times New Roman" w:cs="Times New Roman"/>
          <w:sz w:val="22"/>
          <w:szCs w:val="22"/>
        </w:rPr>
        <w:t xml:space="preserve"> (En caso de </w:t>
      </w:r>
      <w:r w:rsidR="005B0569">
        <w:rPr>
          <w:rFonts w:ascii="Times New Roman" w:hAnsi="Times New Roman" w:cs="Times New Roman"/>
          <w:sz w:val="22"/>
          <w:szCs w:val="22"/>
        </w:rPr>
        <w:t>personas</w:t>
      </w:r>
      <w:r w:rsidR="005B0569" w:rsidRPr="006C4689">
        <w:rPr>
          <w:rFonts w:ascii="Times New Roman" w:hAnsi="Times New Roman" w:cs="Times New Roman"/>
          <w:sz w:val="22"/>
          <w:szCs w:val="22"/>
        </w:rPr>
        <w:t xml:space="preserve"> extranjeras): que no tributa en España y que SE SOMETE a la jurisdicción de los Juzgados y Tribunales españoles de cualquier orden para todas las incidencias que de modo directo o indirecto pudiesen derivar del contrato, con renuncia, en su caso, al fuero jurisdiccional extranjero que pudiera corresponderle.</w:t>
      </w:r>
    </w:p>
    <w:p w14:paraId="75959633" w14:textId="77777777" w:rsidR="005B0569" w:rsidRPr="006C4689" w:rsidRDefault="005B0569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sz w:val="22"/>
          <w:szCs w:val="22"/>
        </w:rPr>
      </w:pPr>
    </w:p>
    <w:p w14:paraId="1D770E4F" w14:textId="77777777" w:rsidR="000C5164" w:rsidRPr="006C4689" w:rsidRDefault="00237611">
      <w:pPr>
        <w:pStyle w:val="Standard"/>
        <w:tabs>
          <w:tab w:val="left" w:pos="-720"/>
        </w:tabs>
        <w:spacing w:before="114" w:after="114"/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bookmarkStart w:id="1" w:name="_Hlk54262242"/>
      <w:r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La documentación que acredita su capacidad de obrar y la habilitación profesional necesaria para la ejecución del contrato es (cumplimentar lo que proceda):</w:t>
      </w:r>
    </w:p>
    <w:bookmarkEnd w:id="1"/>
    <w:p w14:paraId="1C4BBABD" w14:textId="7967F00C" w:rsidR="0096293C" w:rsidRPr="006C4689" w:rsidRDefault="00F72A2D" w:rsidP="0096293C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91839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3C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514ACF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Inscripción en Registro Oficial de licitadores y empresas clasificadas</w:t>
      </w:r>
    </w:p>
    <w:p w14:paraId="62B68361" w14:textId="2370F9B7" w:rsidR="0096293C" w:rsidRPr="006C4689" w:rsidRDefault="00F72A2D" w:rsidP="0096293C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10732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514ACF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Clasificación</w:t>
      </w:r>
    </w:p>
    <w:p w14:paraId="07671997" w14:textId="4028B6F9" w:rsidR="0096293C" w:rsidRPr="005B0569" w:rsidRDefault="00F72A2D" w:rsidP="0096293C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bCs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92718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514ACF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Titulación</w:t>
      </w:r>
      <w:r w:rsidR="00DC4899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/ </w:t>
      </w:r>
      <w:proofErr w:type="spellStart"/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>Curriculum</w:t>
      </w:r>
      <w:proofErr w:type="spellEnd"/>
      <w:r w:rsidR="00237611" w:rsidRPr="006C4689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Vitae</w:t>
      </w:r>
    </w:p>
    <w:p w14:paraId="6D3D1783" w14:textId="750051F5" w:rsidR="0096293C" w:rsidRPr="005B0569" w:rsidRDefault="00F72A2D" w:rsidP="0096293C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-20030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514ACF" w:rsidRPr="006C4689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Impuesto de actividades Económicas, alta/último recibo</w:t>
      </w:r>
    </w:p>
    <w:p w14:paraId="24AD739D" w14:textId="77777777" w:rsidR="005B0569" w:rsidRDefault="00F72A2D" w:rsidP="005B056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sdt>
        <w:sdtPr>
          <w:rPr>
            <w:rFonts w:ascii="Times New Roman" w:hAnsi="Times New Roman" w:cs="Times New Roman"/>
            <w:sz w:val="22"/>
            <w:szCs w:val="22"/>
            <w:lang w:val="es-ES_tradnl"/>
          </w:rPr>
          <w:id w:val="96362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DF0" w:rsidRPr="006C4689">
            <w:rPr>
              <w:rFonts w:ascii="Segoe UI Symbol" w:eastAsia="MS Gothic" w:hAnsi="Segoe UI Symbol" w:cs="Segoe UI Symbol"/>
              <w:sz w:val="22"/>
              <w:szCs w:val="22"/>
              <w:lang w:val="es-ES_tradnl"/>
            </w:rPr>
            <w:t>☐</w:t>
          </w:r>
        </w:sdtContent>
      </w:sdt>
      <w:r w:rsidR="00514ACF" w:rsidRPr="006C4689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 xml:space="preserve"> </w:t>
      </w:r>
      <w:r w:rsidR="00237611" w:rsidRPr="006C4689">
        <w:rPr>
          <w:rFonts w:ascii="Times New Roman" w:hAnsi="Times New Roman" w:cs="Times New Roman"/>
          <w:spacing w:val="-3"/>
          <w:sz w:val="22"/>
          <w:szCs w:val="22"/>
          <w:lang w:val="es-ES_tradnl"/>
        </w:rPr>
        <w:t>Habilitación profesional del gremio correspondiente</w:t>
      </w:r>
    </w:p>
    <w:p w14:paraId="03B5F9D2" w14:textId="77777777" w:rsidR="005B0569" w:rsidRDefault="005B0569" w:rsidP="005B0569">
      <w:pPr>
        <w:pStyle w:val="Standard"/>
        <w:tabs>
          <w:tab w:val="left" w:pos="-720"/>
        </w:tabs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F0DDD6F" w14:textId="2D39210F" w:rsidR="005B0569" w:rsidRPr="005B0569" w:rsidRDefault="005B0569" w:rsidP="00F72A2D">
      <w:pPr>
        <w:pStyle w:val="Standard"/>
        <w:tabs>
          <w:tab w:val="left" w:pos="-720"/>
        </w:tabs>
        <w:ind w:left="3402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C4689">
        <w:rPr>
          <w:rFonts w:ascii="Times New Roman" w:hAnsi="Times New Roman" w:cs="Times New Roman"/>
          <w:b/>
          <w:sz w:val="22"/>
          <w:szCs w:val="22"/>
        </w:rPr>
        <w:t xml:space="preserve">En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-189916603"/>
          <w:placeholder>
            <w:docPart w:val="97359058B30C4EC1954BB322BC5572EE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ciudad/pueblo</w:t>
          </w:r>
        </w:sdtContent>
      </w:sdt>
      <w:r w:rsidRPr="006C4689">
        <w:rPr>
          <w:rFonts w:ascii="Times New Roman" w:hAnsi="Times New Roman" w:cs="Times New Roman"/>
          <w:b/>
          <w:sz w:val="22"/>
          <w:szCs w:val="22"/>
        </w:rPr>
        <w:t xml:space="preserve">,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443041855"/>
          <w:placeholder>
            <w:docPart w:val="AACF9E88BE96456B94A5A0A4B4BFA77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fecha</w:t>
          </w:r>
        </w:sdtContent>
      </w:sdt>
    </w:p>
    <w:p w14:paraId="01F4EE9A" w14:textId="77777777" w:rsidR="005B0569" w:rsidRPr="005B0569" w:rsidRDefault="005B0569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Cs/>
          <w:sz w:val="22"/>
          <w:szCs w:val="22"/>
        </w:rPr>
      </w:pPr>
    </w:p>
    <w:p w14:paraId="799E1C5E" w14:textId="773D97B2" w:rsidR="000C5164" w:rsidRPr="005B0569" w:rsidRDefault="000C5164" w:rsidP="00F72A2D">
      <w:pPr>
        <w:pStyle w:val="Standard"/>
        <w:tabs>
          <w:tab w:val="right" w:pos="8364"/>
        </w:tabs>
        <w:spacing w:before="240"/>
        <w:ind w:left="3402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10F18087" w14:textId="1BDC6E12" w:rsidR="005B0569" w:rsidRPr="005B0569" w:rsidRDefault="005B0569" w:rsidP="00F72A2D">
      <w:pPr>
        <w:pStyle w:val="Standard"/>
        <w:tabs>
          <w:tab w:val="right" w:pos="8364"/>
        </w:tabs>
        <w:spacing w:before="240"/>
        <w:ind w:left="3402"/>
        <w:rPr>
          <w:rFonts w:ascii="Times New Roman" w:hAnsi="Times New Roman" w:cs="Times New Roman"/>
          <w:bCs/>
          <w:sz w:val="22"/>
          <w:szCs w:val="22"/>
          <w:lang w:val="es-ES_tradnl"/>
        </w:rPr>
      </w:pPr>
    </w:p>
    <w:p w14:paraId="727776C3" w14:textId="5BBBE4F6" w:rsidR="005B0569" w:rsidRPr="005B0569" w:rsidRDefault="005B0569" w:rsidP="00F72A2D">
      <w:pPr>
        <w:pStyle w:val="Standard"/>
        <w:tabs>
          <w:tab w:val="left" w:pos="-720"/>
        </w:tabs>
        <w:spacing w:before="360"/>
        <w:ind w:left="3402"/>
        <w:rPr>
          <w:rFonts w:ascii="Times New Roman" w:hAnsi="Times New Roman" w:cs="Times New Roman"/>
          <w:b/>
          <w:sz w:val="22"/>
          <w:szCs w:val="22"/>
        </w:rPr>
      </w:pPr>
      <w:r w:rsidRPr="006C4689">
        <w:rPr>
          <w:rFonts w:ascii="Times New Roman" w:hAnsi="Times New Roman" w:cs="Times New Roman"/>
          <w:b/>
          <w:sz w:val="22"/>
          <w:szCs w:val="22"/>
        </w:rPr>
        <w:t xml:space="preserve">Firmado: </w:t>
      </w:r>
      <w:sdt>
        <w:sdtPr>
          <w:rPr>
            <w:rFonts w:ascii="Times New Roman" w:hAnsi="Times New Roman" w:cs="Times New Roman"/>
            <w:b/>
            <w:sz w:val="22"/>
            <w:szCs w:val="22"/>
          </w:rPr>
          <w:id w:val="589282192"/>
          <w:placeholder>
            <w:docPart w:val="362CD4C926DA467490F2A6BEFE0B3BA6"/>
          </w:placeholder>
          <w:showingPlcHdr/>
          <w:text/>
        </w:sdtPr>
        <w:sdtEndPr/>
        <w:sdtContent>
          <w:r w:rsidRPr="006C4689">
            <w:rPr>
              <w:rStyle w:val="Textodelmarcadordeposicin"/>
              <w:rFonts w:ascii="Times New Roman" w:hAnsi="Times New Roman" w:cs="Times New Roman"/>
              <w:color w:val="FF0000"/>
              <w:sz w:val="22"/>
              <w:szCs w:val="22"/>
            </w:rPr>
            <w:t>inserte nombre y apellidos</w:t>
          </w:r>
        </w:sdtContent>
      </w:sdt>
    </w:p>
    <w:sectPr w:rsidR="005B0569" w:rsidRPr="005B05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79DD" w14:textId="77777777" w:rsidR="00DC4899" w:rsidRDefault="00DC4899">
      <w:r>
        <w:separator/>
      </w:r>
    </w:p>
  </w:endnote>
  <w:endnote w:type="continuationSeparator" w:id="0">
    <w:p w14:paraId="1F28964D" w14:textId="77777777" w:rsidR="00DC4899" w:rsidRDefault="00DC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598C" w14:textId="77777777" w:rsidR="00DC4899" w:rsidRDefault="00DC4899">
      <w:r>
        <w:rPr>
          <w:color w:val="000000"/>
        </w:rPr>
        <w:separator/>
      </w:r>
    </w:p>
  </w:footnote>
  <w:footnote w:type="continuationSeparator" w:id="0">
    <w:p w14:paraId="0FA96341" w14:textId="77777777" w:rsidR="00DC4899" w:rsidRDefault="00DC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84C"/>
    <w:multiLevelType w:val="hybridMultilevel"/>
    <w:tmpl w:val="DED08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705E5"/>
    <w:multiLevelType w:val="multilevel"/>
    <w:tmpl w:val="AEBE5D2C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065898"/>
    <w:multiLevelType w:val="hybridMultilevel"/>
    <w:tmpl w:val="09869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5A4"/>
    <w:multiLevelType w:val="hybridMultilevel"/>
    <w:tmpl w:val="731EE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2470E9"/>
    <w:multiLevelType w:val="multilevel"/>
    <w:tmpl w:val="C79A10E8"/>
    <w:lvl w:ilvl="0">
      <w:numFmt w:val="bullet"/>
      <w:lvlText w:val=""/>
      <w:lvlJc w:val="left"/>
      <w:pPr>
        <w:ind w:left="992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EEE3D96"/>
    <w:multiLevelType w:val="multilevel"/>
    <w:tmpl w:val="D018D2EA"/>
    <w:styleLink w:val="132734797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906FD5"/>
    <w:multiLevelType w:val="hybridMultilevel"/>
    <w:tmpl w:val="15CC8A9C"/>
    <w:lvl w:ilvl="0" w:tplc="FFA88F6E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460F"/>
    <w:multiLevelType w:val="hybridMultilevel"/>
    <w:tmpl w:val="F2F2E080"/>
    <w:lvl w:ilvl="0" w:tplc="96EECAEA">
      <w:numFmt w:val="bullet"/>
      <w:lvlText w:val="-"/>
      <w:lvlJc w:val="left"/>
      <w:pPr>
        <w:ind w:left="720" w:hanging="360"/>
      </w:pPr>
      <w:rPr>
        <w:rFonts w:ascii="MS Gothic" w:eastAsia="MS Gothic" w:hAnsi="MS Gothic" w:cs="Arial" w:hint="eastAsia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263BC"/>
    <w:multiLevelType w:val="multilevel"/>
    <w:tmpl w:val="FB626896"/>
    <w:styleLink w:val="2103813726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2E45318"/>
    <w:multiLevelType w:val="hybridMultilevel"/>
    <w:tmpl w:val="1D581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53182">
    <w:abstractNumId w:val="1"/>
  </w:num>
  <w:num w:numId="2" w16cid:durableId="1357543155">
    <w:abstractNumId w:val="8"/>
  </w:num>
  <w:num w:numId="3" w16cid:durableId="2031449238">
    <w:abstractNumId w:val="5"/>
  </w:num>
  <w:num w:numId="4" w16cid:durableId="669791106">
    <w:abstractNumId w:val="1"/>
  </w:num>
  <w:num w:numId="5" w16cid:durableId="231932920">
    <w:abstractNumId w:val="4"/>
  </w:num>
  <w:num w:numId="6" w16cid:durableId="796215231">
    <w:abstractNumId w:val="3"/>
  </w:num>
  <w:num w:numId="7" w16cid:durableId="443186852">
    <w:abstractNumId w:val="0"/>
  </w:num>
  <w:num w:numId="8" w16cid:durableId="1839420282">
    <w:abstractNumId w:val="7"/>
  </w:num>
  <w:num w:numId="9" w16cid:durableId="1272323249">
    <w:abstractNumId w:val="6"/>
  </w:num>
  <w:num w:numId="10" w16cid:durableId="1232698246">
    <w:abstractNumId w:val="9"/>
  </w:num>
  <w:num w:numId="11" w16cid:durableId="745420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64"/>
    <w:rsid w:val="000C5164"/>
    <w:rsid w:val="002173BD"/>
    <w:rsid w:val="00237611"/>
    <w:rsid w:val="003E2F99"/>
    <w:rsid w:val="00514ACF"/>
    <w:rsid w:val="0055236E"/>
    <w:rsid w:val="005B0569"/>
    <w:rsid w:val="005C4048"/>
    <w:rsid w:val="00696C7F"/>
    <w:rsid w:val="006C4689"/>
    <w:rsid w:val="007E7219"/>
    <w:rsid w:val="0096293C"/>
    <w:rsid w:val="00964E9F"/>
    <w:rsid w:val="00A50AFC"/>
    <w:rsid w:val="00AF6B8E"/>
    <w:rsid w:val="00B60DF0"/>
    <w:rsid w:val="00C01170"/>
    <w:rsid w:val="00CC0175"/>
    <w:rsid w:val="00D77E3A"/>
    <w:rsid w:val="00DC4899"/>
    <w:rsid w:val="00E12CCE"/>
    <w:rsid w:val="00F712D0"/>
    <w:rsid w:val="00F72A2D"/>
    <w:rsid w:val="00F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9B983AA"/>
  <w15:docId w15:val="{C6B3823D-4826-4B07-8B5F-F93B5E35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Standard"/>
    <w:uiPriority w:val="9"/>
    <w:semiHidden/>
    <w:unhideWhenUsed/>
    <w:qFormat/>
    <w:pPr>
      <w:keepNext/>
      <w:shd w:val="clear" w:color="auto" w:fill="F2F2F2"/>
      <w:jc w:val="center"/>
      <w:outlineLvl w:val="4"/>
    </w:pPr>
    <w:rPr>
      <w:rFonts w:ascii="Arial" w:eastAsia="Arial" w:hAnsi="Arial"/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josea">
    <w:name w:val="josea"/>
    <w:basedOn w:val="Standard"/>
    <w:pPr>
      <w:tabs>
        <w:tab w:val="left" w:pos="30465"/>
      </w:tabs>
      <w:spacing w:before="60" w:after="120" w:line="280" w:lineRule="exact"/>
      <w:ind w:left="567" w:hanging="567"/>
      <w:jc w:val="both"/>
    </w:pPr>
    <w:rPr>
      <w:rFonts w:ascii="Arial" w:eastAsia="Arial" w:hAnsi="Arial"/>
      <w:spacing w:val="-2"/>
      <w:sz w:val="20"/>
      <w:szCs w:val="20"/>
      <w:lang w:val="es-ES_tradnl"/>
    </w:rPr>
  </w:style>
  <w:style w:type="paragraph" w:styleId="Prrafodelista">
    <w:name w:val="List Paragraph"/>
    <w:basedOn w:val="Standard"/>
    <w:pPr>
      <w:ind w:left="708"/>
    </w:pPr>
  </w:style>
  <w:style w:type="paragraph" w:styleId="Textoindependiente2">
    <w:name w:val="Body Text 2"/>
    <w:basedOn w:val="Standard"/>
    <w:pPr>
      <w:tabs>
        <w:tab w:val="left" w:pos="-720"/>
      </w:tabs>
      <w:spacing w:after="360"/>
      <w:jc w:val="both"/>
    </w:pPr>
    <w:rPr>
      <w:i/>
      <w:iCs/>
      <w:spacing w:val="-3"/>
      <w:sz w:val="22"/>
      <w:lang w:val="es-ES_tradnl"/>
    </w:rPr>
  </w:style>
  <w:style w:type="paragraph" w:customStyle="1" w:styleId="Framecontents">
    <w:name w:val="Frame contents"/>
    <w:basedOn w:val="Standard"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sz w:val="20"/>
      <w:lang w:val="es-ES_tradn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Character20style">
    <w:name w:val="Character_20_style"/>
  </w:style>
  <w:style w:type="numbering" w:customStyle="1" w:styleId="WW8Num2">
    <w:name w:val="WW8Num2"/>
    <w:basedOn w:val="Sinlista"/>
    <w:pPr>
      <w:numPr>
        <w:numId w:val="1"/>
      </w:numPr>
    </w:pPr>
  </w:style>
  <w:style w:type="numbering" w:customStyle="1" w:styleId="21038137261">
    <w:name w:val="21038137261"/>
    <w:basedOn w:val="Sinlista"/>
    <w:pPr>
      <w:numPr>
        <w:numId w:val="2"/>
      </w:numPr>
    </w:pPr>
  </w:style>
  <w:style w:type="numbering" w:customStyle="1" w:styleId="1327347971">
    <w:name w:val="1327347971"/>
    <w:basedOn w:val="Sinlista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semiHidden/>
    <w:rsid w:val="005C404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3761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3761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761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EE4DF36184DCF9737DA3FF896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83E6-CB7A-4F5E-9B22-4001CFC4EC86}"/>
      </w:docPartPr>
      <w:docPartBody>
        <w:p w:rsidR="00EE0ECC" w:rsidRDefault="003125B1" w:rsidP="003125B1">
          <w:pPr>
            <w:pStyle w:val="786EE4DF36184DCF9737DA3FF89694811"/>
          </w:pPr>
          <w:r w:rsidRPr="007E7219">
            <w:rPr>
              <w:rStyle w:val="Textodelmarcadordeposicin"/>
              <w:color w:val="FF0000"/>
            </w:rPr>
            <w:t>Inserte nombre y apellidos</w:t>
          </w:r>
        </w:p>
      </w:docPartBody>
    </w:docPart>
    <w:docPart>
      <w:docPartPr>
        <w:name w:val="FE07FA641356408CB90EEC2676BB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BCB9D-0EE7-42F1-96A1-4979BE457B8A}"/>
      </w:docPartPr>
      <w:docPartBody>
        <w:p w:rsidR="00EE0ECC" w:rsidRDefault="003125B1" w:rsidP="003125B1">
          <w:pPr>
            <w:pStyle w:val="FE07FA641356408CB90EEC2676BBD2741"/>
          </w:pPr>
          <w:r w:rsidRPr="007E7219">
            <w:rPr>
              <w:rStyle w:val="Textodelmarcadordeposicin"/>
              <w:color w:val="FF0000"/>
            </w:rPr>
            <w:t>inserte núm</w:t>
          </w:r>
        </w:p>
      </w:docPartBody>
    </w:docPart>
    <w:docPart>
      <w:docPartPr>
        <w:name w:val="2345FE068C3C4A698437153D6505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932E-F823-4216-96D4-72366E4DF42F}"/>
      </w:docPartPr>
      <w:docPartBody>
        <w:p w:rsidR="00EE0ECC" w:rsidRDefault="003125B1" w:rsidP="003125B1">
          <w:pPr>
            <w:pStyle w:val="2345FE068C3C4A698437153D6505A6891"/>
          </w:pPr>
          <w:r w:rsidRPr="007E7219">
            <w:rPr>
              <w:rStyle w:val="Textodelmarcadordeposicin"/>
              <w:color w:val="FF0000"/>
            </w:rPr>
            <w:t>Elija un elemento.</w:t>
          </w:r>
        </w:p>
      </w:docPartBody>
    </w:docPart>
    <w:docPart>
      <w:docPartPr>
        <w:name w:val="1A66C88C2E7B4B2FBFFFFBC11248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22BE-A078-4D9F-92AA-ACBD7F9EE90C}"/>
      </w:docPartPr>
      <w:docPartBody>
        <w:p w:rsidR="00EE0ECC" w:rsidRDefault="003125B1" w:rsidP="003125B1">
          <w:pPr>
            <w:pStyle w:val="1A66C88C2E7B4B2FBFFFFBC11248A76E1"/>
          </w:pPr>
          <w:r w:rsidRPr="007E7219">
            <w:rPr>
              <w:rStyle w:val="Textodelmarcadordeposicin"/>
              <w:color w:val="FF0000"/>
            </w:rPr>
            <w:t>inserte núm.</w:t>
          </w:r>
        </w:p>
      </w:docPartBody>
    </w:docPart>
    <w:docPart>
      <w:docPartPr>
        <w:name w:val="7E4CC91B04F34562BF58E84CC7A3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C70E-E500-43DB-9A15-53500C87993D}"/>
      </w:docPartPr>
      <w:docPartBody>
        <w:p w:rsidR="00EE0ECC" w:rsidRDefault="003125B1" w:rsidP="003125B1">
          <w:pPr>
            <w:pStyle w:val="7E4CC91B04F34562BF58E84CC7A3A86A1"/>
          </w:pPr>
          <w:r w:rsidRPr="007E7219">
            <w:rPr>
              <w:rStyle w:val="Textodelmarcadordeposicin"/>
              <w:color w:val="FF0000"/>
            </w:rPr>
            <w:t>inserte nombre pueblo o ciudad</w:t>
          </w:r>
        </w:p>
      </w:docPartBody>
    </w:docPart>
    <w:docPart>
      <w:docPartPr>
        <w:name w:val="48900668513142AE8E4F345B6C40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460B-3325-4085-8D75-7CB914F7F7AA}"/>
      </w:docPartPr>
      <w:docPartBody>
        <w:p w:rsidR="00EE0ECC" w:rsidRDefault="003125B1" w:rsidP="003125B1">
          <w:pPr>
            <w:pStyle w:val="48900668513142AE8E4F345B6C4097521"/>
          </w:pPr>
          <w:r w:rsidRPr="007E7219">
            <w:rPr>
              <w:rStyle w:val="Textodelmarcadordeposicin"/>
              <w:color w:val="FF0000"/>
            </w:rPr>
            <w:t>inserte núm</w:t>
          </w:r>
        </w:p>
      </w:docPartBody>
    </w:docPart>
    <w:docPart>
      <w:docPartPr>
        <w:name w:val="FDD72B9CCF064D779E4047ACF2F1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A9CD-CD69-4032-A984-55254E055188}"/>
      </w:docPartPr>
      <w:docPartBody>
        <w:p w:rsidR="00EE0ECC" w:rsidRDefault="003125B1" w:rsidP="003125B1">
          <w:pPr>
            <w:pStyle w:val="FDD72B9CCF064D779E4047ACF2F1D4841"/>
          </w:pPr>
          <w:r w:rsidRPr="007E7219">
            <w:rPr>
              <w:rStyle w:val="Textodelmarcadordeposicin"/>
              <w:color w:val="FF0000"/>
            </w:rPr>
            <w:t>Dña./D.</w:t>
          </w:r>
        </w:p>
      </w:docPartBody>
    </w:docPart>
    <w:docPart>
      <w:docPartPr>
        <w:name w:val="32E2DBED9148481D80E5960AC17C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CDE6-0B69-49DA-83F9-C4871A7A773F}"/>
      </w:docPartPr>
      <w:docPartBody>
        <w:p w:rsidR="00EE0ECC" w:rsidRDefault="003125B1" w:rsidP="003125B1">
          <w:pPr>
            <w:pStyle w:val="32E2DBED9148481D80E5960AC17CD10E1"/>
          </w:pPr>
          <w:r w:rsidRPr="007E7219">
            <w:rPr>
              <w:rStyle w:val="Textodelmarcadordeposicin"/>
              <w:color w:val="FF0000"/>
            </w:rPr>
            <w:t>inserte nombre província</w:t>
          </w:r>
        </w:p>
      </w:docPartBody>
    </w:docPart>
    <w:docPart>
      <w:docPartPr>
        <w:name w:val="288195DADFC5441F9850EB36FEFB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79E5-3191-445C-BC92-D7C10F593409}"/>
      </w:docPartPr>
      <w:docPartBody>
        <w:p w:rsidR="00EE0ECC" w:rsidRDefault="003125B1" w:rsidP="003125B1">
          <w:pPr>
            <w:pStyle w:val="288195DADFC5441F9850EB36FEFB05191"/>
          </w:pPr>
          <w:r w:rsidRPr="007E721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B54E9211C6154C93B2ACC1A011C7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6EAF-8E70-4193-B74C-9D143B852C8D}"/>
      </w:docPartPr>
      <w:docPartBody>
        <w:p w:rsidR="00EE0ECC" w:rsidRDefault="003125B1" w:rsidP="003125B1">
          <w:pPr>
            <w:pStyle w:val="B54E9211C6154C93B2ACC1A011C777BE1"/>
          </w:pPr>
          <w:r w:rsidRPr="007E7219">
            <w:rPr>
              <w:rStyle w:val="Textodelmarcadordeposicin"/>
              <w:color w:val="FF0000"/>
            </w:rPr>
            <w:t>núm tlf</w:t>
          </w:r>
        </w:p>
      </w:docPartBody>
    </w:docPart>
    <w:docPart>
      <w:docPartPr>
        <w:name w:val="17E54CB23D664B7ABAB20020E4AE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F3109-E5BF-4FA8-9D26-7AC8AB1A5687}"/>
      </w:docPartPr>
      <w:docPartBody>
        <w:p w:rsidR="00EE0ECC" w:rsidRDefault="003125B1" w:rsidP="003125B1">
          <w:pPr>
            <w:pStyle w:val="17E54CB23D664B7ABAB20020E4AE0F131"/>
          </w:pPr>
          <w:r w:rsidRPr="007E7219">
            <w:rPr>
              <w:rStyle w:val="Textodelmarcadordeposicin"/>
              <w:color w:val="FF0000"/>
            </w:rPr>
            <w:t>correo electrónico</w:t>
          </w:r>
        </w:p>
      </w:docPartBody>
    </w:docPart>
    <w:docPart>
      <w:docPartPr>
        <w:name w:val="32C2CF42D4D64E158BD46E3DA19E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08AB-D200-44A4-A770-9B7B39749C76}"/>
      </w:docPartPr>
      <w:docPartBody>
        <w:p w:rsidR="00EE0ECC" w:rsidRDefault="003125B1" w:rsidP="003125B1">
          <w:pPr>
            <w:pStyle w:val="32C2CF42D4D64E158BD46E3DA19E1E131"/>
          </w:pPr>
          <w:r w:rsidRPr="003E2F99">
            <w:rPr>
              <w:rStyle w:val="Textodelmarcadordeposicin"/>
              <w:color w:val="FF0000"/>
            </w:rPr>
            <w:t>inserte calle</w:t>
          </w:r>
        </w:p>
      </w:docPartBody>
    </w:docPart>
    <w:docPart>
      <w:docPartPr>
        <w:name w:val="AFCD2B3293B44351807FD2083508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32CF-4F8F-4220-8EE7-10DE74C6197F}"/>
      </w:docPartPr>
      <w:docPartBody>
        <w:p w:rsidR="00EE0ECC" w:rsidRDefault="003125B1" w:rsidP="003125B1">
          <w:pPr>
            <w:pStyle w:val="AFCD2B3293B44351807FD2083508F7921"/>
          </w:pPr>
          <w:r w:rsidRPr="003E2F9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F9308A02717249C0AC816024C680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E8C9-3287-4DC9-BCE2-2A17AD9DA545}"/>
      </w:docPartPr>
      <w:docPartBody>
        <w:p w:rsidR="00EE0ECC" w:rsidRDefault="003125B1" w:rsidP="003125B1">
          <w:pPr>
            <w:pStyle w:val="F9308A02717249C0AC816024C680A5F31"/>
          </w:pPr>
          <w:r w:rsidRPr="003E2F99">
            <w:rPr>
              <w:rStyle w:val="Textodelmarcadordeposicin"/>
              <w:color w:val="FF0000"/>
            </w:rPr>
            <w:t>fecha.</w:t>
          </w:r>
        </w:p>
      </w:docPartBody>
    </w:docPart>
    <w:docPart>
      <w:docPartPr>
        <w:name w:val="18746421EC9F4132A8B4AAC0EEF6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8B3E-C0FE-48C0-B81C-7F64C3724DB9}"/>
      </w:docPartPr>
      <w:docPartBody>
        <w:p w:rsidR="00EE0ECC" w:rsidRDefault="003125B1" w:rsidP="003125B1">
          <w:pPr>
            <w:pStyle w:val="18746421EC9F4132A8B4AAC0EEF6A5761"/>
          </w:pPr>
          <w:r w:rsidRPr="007E7219">
            <w:rPr>
              <w:rStyle w:val="Textodelmarcadordeposicin"/>
              <w:color w:val="FF0000"/>
            </w:rPr>
            <w:t>Dña./D.</w:t>
          </w:r>
        </w:p>
      </w:docPartBody>
    </w:docPart>
    <w:docPart>
      <w:docPartPr>
        <w:name w:val="2CDA5C1D934947A79E1C4A693A65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45CD-2FEB-418C-8DCA-F0441E03D01F}"/>
      </w:docPartPr>
      <w:docPartBody>
        <w:p w:rsidR="00EE0ECC" w:rsidRDefault="003125B1" w:rsidP="003125B1">
          <w:pPr>
            <w:pStyle w:val="2CDA5C1D934947A79E1C4A693A653C091"/>
          </w:pPr>
          <w:r w:rsidRPr="003E2F99">
            <w:rPr>
              <w:rStyle w:val="Textodelmarcadordeposicin"/>
              <w:color w:val="FF0000"/>
            </w:rPr>
            <w:t>nombre y apellidos</w:t>
          </w:r>
        </w:p>
      </w:docPartBody>
    </w:docPart>
    <w:docPart>
      <w:docPartPr>
        <w:name w:val="93B06A0EA2544D1BBB7C525F3C6D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E76A-66B7-49ED-B049-22654865C1A2}"/>
      </w:docPartPr>
      <w:docPartBody>
        <w:p w:rsidR="00EE0ECC" w:rsidRDefault="003125B1" w:rsidP="003125B1">
          <w:pPr>
            <w:pStyle w:val="93B06A0EA2544D1BBB7C525F3C6DE8DB1"/>
          </w:pPr>
          <w:r w:rsidRPr="00FC4981">
            <w:rPr>
              <w:rStyle w:val="Textodelmarcadordeposicin"/>
              <w:color w:val="FF0000"/>
            </w:rPr>
            <w:t>inserte núm</w:t>
          </w:r>
        </w:p>
      </w:docPartBody>
    </w:docPart>
    <w:docPart>
      <w:docPartPr>
        <w:name w:val="80A38519C07A4504907057A11032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30B3-4490-445E-A60B-D85E2EED1348}"/>
      </w:docPartPr>
      <w:docPartBody>
        <w:p w:rsidR="00EE0ECC" w:rsidRDefault="003125B1" w:rsidP="003125B1">
          <w:pPr>
            <w:pStyle w:val="80A38519C07A4504907057A11032EB7F1"/>
          </w:pPr>
          <w:r w:rsidRPr="003E2F99">
            <w:rPr>
              <w:rStyle w:val="Textodelmarcadordeposicin"/>
              <w:color w:val="FF0000"/>
            </w:rPr>
            <w:t>fecha.</w:t>
          </w:r>
        </w:p>
      </w:docPartBody>
    </w:docPart>
    <w:docPart>
      <w:docPartPr>
        <w:name w:val="078CAB2B427F4A73A46A7106A794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986E-A0BA-4B4B-82CF-F24339784D1E}"/>
      </w:docPartPr>
      <w:docPartBody>
        <w:p w:rsidR="00EE0ECC" w:rsidRDefault="003125B1" w:rsidP="003125B1">
          <w:pPr>
            <w:pStyle w:val="078CAB2B427F4A73A46A7106A794AC451"/>
          </w:pPr>
          <w:r w:rsidRPr="00FC4981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861D63A245A34465932BAF2E9E1C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C666-6DD1-4B88-95AC-2D63685A4010}"/>
      </w:docPartPr>
      <w:docPartBody>
        <w:p w:rsidR="00EE0ECC" w:rsidRDefault="003125B1" w:rsidP="003125B1">
          <w:pPr>
            <w:pStyle w:val="861D63A245A34465932BAF2E9E1CA7061"/>
          </w:pPr>
          <w:r w:rsidRPr="003E2F99">
            <w:rPr>
              <w:rStyle w:val="Textodelmarcadordeposicin"/>
              <w:color w:val="FF0000"/>
            </w:rPr>
            <w:t>fecha.</w:t>
          </w:r>
        </w:p>
      </w:docPartBody>
    </w:docPart>
    <w:docPart>
      <w:docPartPr>
        <w:name w:val="932E92B1BDEE43DFBE2A8947F81C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4603-861F-4C8B-9923-C808E86F0EDC}"/>
      </w:docPartPr>
      <w:docPartBody>
        <w:p w:rsidR="00EE0ECC" w:rsidRDefault="003125B1" w:rsidP="003125B1">
          <w:pPr>
            <w:pStyle w:val="932E92B1BDEE43DFBE2A8947F81C9BCB1"/>
          </w:pPr>
          <w:r w:rsidRPr="00FC4981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4106A511CB474AEDBEEC22AD65C8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0EB1-1A97-4031-B809-B667857F5CE8}"/>
      </w:docPartPr>
      <w:docPartBody>
        <w:p w:rsidR="00EE0ECC" w:rsidRDefault="003125B1" w:rsidP="003125B1">
          <w:pPr>
            <w:pStyle w:val="4106A511CB474AEDBEEC22AD65C8FF5E1"/>
          </w:pPr>
          <w:r w:rsidRPr="003E2F99">
            <w:rPr>
              <w:rStyle w:val="Textodelmarcadordeposicin"/>
              <w:color w:val="FF0000"/>
            </w:rPr>
            <w:t>fecha.</w:t>
          </w:r>
        </w:p>
      </w:docPartBody>
    </w:docPart>
    <w:docPart>
      <w:docPartPr>
        <w:name w:val="30707657F7B14A00BE832A5E8805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A2CE-840E-49B2-8DD5-1861DB798150}"/>
      </w:docPartPr>
      <w:docPartBody>
        <w:p w:rsidR="00EE0ECC" w:rsidRDefault="003125B1" w:rsidP="003125B1">
          <w:pPr>
            <w:pStyle w:val="30707657F7B14A00BE832A5E880529FF1"/>
          </w:pPr>
          <w:r w:rsidRPr="007E7219">
            <w:rPr>
              <w:rStyle w:val="Textodelmarcadordeposicin"/>
              <w:color w:val="FF0000"/>
            </w:rPr>
            <w:t>Dña./D.</w:t>
          </w:r>
        </w:p>
      </w:docPartBody>
    </w:docPart>
    <w:docPart>
      <w:docPartPr>
        <w:name w:val="DC6FFD92DB8E4B2BB53437D8B761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71CE-5AA0-45D5-8826-063C3C8576CA}"/>
      </w:docPartPr>
      <w:docPartBody>
        <w:p w:rsidR="00EE0ECC" w:rsidRDefault="003125B1" w:rsidP="003125B1">
          <w:pPr>
            <w:pStyle w:val="DC6FFD92DB8E4B2BB53437D8B761E5BA1"/>
          </w:pPr>
          <w:r w:rsidRPr="007E7219">
            <w:rPr>
              <w:rStyle w:val="Textodelmarcadordeposicin"/>
              <w:color w:val="FF0000"/>
            </w:rPr>
            <w:t>Inserte nombre y apellidos</w:t>
          </w:r>
        </w:p>
      </w:docPartBody>
    </w:docPart>
    <w:docPart>
      <w:docPartPr>
        <w:name w:val="607C0B68B595405AA15E1DE1566B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B0AA-502B-4A15-9ACE-10B87CC23030}"/>
      </w:docPartPr>
      <w:docPartBody>
        <w:p w:rsidR="00EE0ECC" w:rsidRDefault="003125B1" w:rsidP="003125B1">
          <w:pPr>
            <w:pStyle w:val="607C0B68B595405AA15E1DE1566B3A151"/>
          </w:pPr>
          <w:r w:rsidRPr="007E7219">
            <w:rPr>
              <w:rStyle w:val="Textodelmarcadordeposicin"/>
              <w:color w:val="FF0000"/>
            </w:rPr>
            <w:t>inserte núm</w:t>
          </w:r>
        </w:p>
      </w:docPartBody>
    </w:docPart>
    <w:docPart>
      <w:docPartPr>
        <w:name w:val="BC258E69C70A4A10BE4E30A1851BF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F463-97A7-47AA-9CCD-031A03FE0B43}"/>
      </w:docPartPr>
      <w:docPartBody>
        <w:p w:rsidR="00EE0ECC" w:rsidRDefault="003125B1" w:rsidP="003125B1">
          <w:pPr>
            <w:pStyle w:val="BC258E69C70A4A10BE4E30A1851BF42D1"/>
          </w:pPr>
          <w:r w:rsidRPr="007E7219">
            <w:rPr>
              <w:rStyle w:val="Textodelmarcadordeposicin"/>
              <w:color w:val="FF0000"/>
            </w:rPr>
            <w:t>inserte nombre pueblo o ciudad</w:t>
          </w:r>
        </w:p>
      </w:docPartBody>
    </w:docPart>
    <w:docPart>
      <w:docPartPr>
        <w:name w:val="CD30472E5A404A148E70949B00D2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F0DB-DF77-4DA7-B2A4-27087C83A117}"/>
      </w:docPartPr>
      <w:docPartBody>
        <w:p w:rsidR="00EE0ECC" w:rsidRDefault="003125B1" w:rsidP="003125B1">
          <w:pPr>
            <w:pStyle w:val="CD30472E5A404A148E70949B00D2E3F61"/>
          </w:pPr>
          <w:r w:rsidRPr="007E7219">
            <w:rPr>
              <w:rStyle w:val="Textodelmarcadordeposicin"/>
              <w:color w:val="FF0000"/>
            </w:rPr>
            <w:t>inserte núm</w:t>
          </w:r>
        </w:p>
      </w:docPartBody>
    </w:docPart>
    <w:docPart>
      <w:docPartPr>
        <w:name w:val="141BF40241B34138809D3932D6ED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4154-43F5-4715-AFF6-4ED0311AA09B}"/>
      </w:docPartPr>
      <w:docPartBody>
        <w:p w:rsidR="00EE0ECC" w:rsidRDefault="003125B1" w:rsidP="003125B1">
          <w:pPr>
            <w:pStyle w:val="141BF40241B34138809D3932D6EDA3071"/>
          </w:pPr>
          <w:r w:rsidRPr="007E7219">
            <w:rPr>
              <w:rStyle w:val="Textodelmarcadordeposicin"/>
              <w:color w:val="FF0000"/>
            </w:rPr>
            <w:t>inserte nombre província</w:t>
          </w:r>
        </w:p>
      </w:docPartBody>
    </w:docPart>
    <w:docPart>
      <w:docPartPr>
        <w:name w:val="8C34B2303BBF4C1A864A62B47FB2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519F-F0E5-4BA5-935A-205959983C52}"/>
      </w:docPartPr>
      <w:docPartBody>
        <w:p w:rsidR="00EE0ECC" w:rsidRDefault="003125B1" w:rsidP="003125B1">
          <w:pPr>
            <w:pStyle w:val="8C34B2303BBF4C1A864A62B47FB2C5681"/>
          </w:pPr>
          <w:r w:rsidRPr="003E2F99">
            <w:rPr>
              <w:rStyle w:val="Textodelmarcadordeposicin"/>
              <w:color w:val="FF0000"/>
            </w:rPr>
            <w:t>inserte calle</w:t>
          </w:r>
        </w:p>
      </w:docPartBody>
    </w:docPart>
    <w:docPart>
      <w:docPartPr>
        <w:name w:val="FE7B5AC24FC047E8999780FE718C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EDA8-9545-41AE-9D27-92FA10A63103}"/>
      </w:docPartPr>
      <w:docPartBody>
        <w:p w:rsidR="00EE0ECC" w:rsidRDefault="003125B1" w:rsidP="003125B1">
          <w:pPr>
            <w:pStyle w:val="FE7B5AC24FC047E8999780FE718CB3111"/>
          </w:pPr>
          <w:r w:rsidRPr="007E7219">
            <w:rPr>
              <w:rStyle w:val="Textodelmarcadordeposicin"/>
              <w:color w:val="FF0000"/>
            </w:rPr>
            <w:t>núm</w:t>
          </w:r>
        </w:p>
      </w:docPartBody>
    </w:docPart>
    <w:docPart>
      <w:docPartPr>
        <w:name w:val="97ACF37FEF5241CFB90ED725A247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3A6E-B8E0-44F2-BA43-C0AD2340530A}"/>
      </w:docPartPr>
      <w:docPartBody>
        <w:p w:rsidR="00EE0ECC" w:rsidRDefault="003125B1" w:rsidP="003125B1">
          <w:pPr>
            <w:pStyle w:val="97ACF37FEF5241CFB90ED725A247AE001"/>
          </w:pPr>
          <w:r w:rsidRPr="007E7219">
            <w:rPr>
              <w:rStyle w:val="Textodelmarcadordeposicin"/>
              <w:color w:val="FF0000"/>
            </w:rPr>
            <w:t>núm tlf</w:t>
          </w:r>
        </w:p>
      </w:docPartBody>
    </w:docPart>
    <w:docPart>
      <w:docPartPr>
        <w:name w:val="337726006C0B4606A04900EB099D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3B52F-73EC-4D10-AAFE-EF1FDF4BC542}"/>
      </w:docPartPr>
      <w:docPartBody>
        <w:p w:rsidR="00EE0ECC" w:rsidRDefault="003125B1" w:rsidP="003125B1">
          <w:pPr>
            <w:pStyle w:val="337726006C0B4606A04900EB099D1EDC1"/>
          </w:pPr>
          <w:r w:rsidRPr="007E7219">
            <w:rPr>
              <w:rStyle w:val="Textodelmarcadordeposicin"/>
              <w:color w:val="FF0000"/>
            </w:rPr>
            <w:t>correo electrónico</w:t>
          </w:r>
        </w:p>
      </w:docPartBody>
    </w:docPart>
    <w:docPart>
      <w:docPartPr>
        <w:name w:val="A6B46CC095534C288450F0D517B6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9808-CB51-4706-A390-355A5DF267A4}"/>
      </w:docPartPr>
      <w:docPartBody>
        <w:p w:rsidR="00EE0ECC" w:rsidRDefault="003125B1" w:rsidP="003125B1">
          <w:pPr>
            <w:pStyle w:val="A6B46CC095534C288450F0D517B6C0CD1"/>
          </w:pPr>
          <w:r w:rsidRPr="0055236E">
            <w:rPr>
              <w:rStyle w:val="Textodelmarcadordeposicin"/>
              <w:color w:val="FF0000"/>
            </w:rPr>
            <w:t>Inserte lista de empresas del grupo o entregue listado en documento adjunto</w:t>
          </w:r>
        </w:p>
      </w:docPartBody>
    </w:docPart>
    <w:docPart>
      <w:docPartPr>
        <w:name w:val="64A3E0BB1FC94175B3737E4B941E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5516-18EB-46A2-83D0-96193C9649F5}"/>
      </w:docPartPr>
      <w:docPartBody>
        <w:p w:rsidR="00EE0ECC" w:rsidRDefault="003125B1" w:rsidP="003125B1">
          <w:pPr>
            <w:pStyle w:val="64A3E0BB1FC94175B3737E4B941EFB001"/>
          </w:pPr>
          <w:r w:rsidRPr="00514ACF">
            <w:rPr>
              <w:rStyle w:val="Textodelmarcadordeposicin"/>
              <w:color w:val="FF0000"/>
            </w:rPr>
            <w:t>inserte nombre ciudad/pueblo</w:t>
          </w:r>
        </w:p>
      </w:docPartBody>
    </w:docPart>
    <w:docPart>
      <w:docPartPr>
        <w:name w:val="4B4E56ECE92745B8A848C7D5F4EF9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7DC4-2BA5-4B08-BACE-A176F46B56D2}"/>
      </w:docPartPr>
      <w:docPartBody>
        <w:p w:rsidR="00EE0ECC" w:rsidRDefault="003125B1" w:rsidP="003125B1">
          <w:pPr>
            <w:pStyle w:val="4B4E56ECE92745B8A848C7D5F4EF9AB72"/>
          </w:pPr>
          <w:r w:rsidRPr="00514ACF">
            <w:rPr>
              <w:rStyle w:val="Textodelmarcadordeposicin"/>
              <w:color w:val="FF0000"/>
            </w:rPr>
            <w:t>fecha</w:t>
          </w:r>
        </w:p>
      </w:docPartBody>
    </w:docPart>
    <w:docPart>
      <w:docPartPr>
        <w:name w:val="AE05FB56403B4799B296E5D70ABF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3EEE-2137-4092-A878-7BCBAC63FCFD}"/>
      </w:docPartPr>
      <w:docPartBody>
        <w:p w:rsidR="00EE0ECC" w:rsidRDefault="003125B1" w:rsidP="003125B1">
          <w:pPr>
            <w:pStyle w:val="AE05FB56403B4799B296E5D70ABF6E1E2"/>
          </w:pPr>
          <w:r w:rsidRPr="00514ACF">
            <w:rPr>
              <w:rStyle w:val="Textodelmarcadordeposicin"/>
              <w:color w:val="FF0000"/>
            </w:rPr>
            <w:t>inserte nombre y apellidos</w:t>
          </w:r>
        </w:p>
      </w:docPartBody>
    </w:docPart>
    <w:docPart>
      <w:docPartPr>
        <w:name w:val="97359058B30C4EC1954BB322BC55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6D63-2683-489A-A11E-30ECD609F164}"/>
      </w:docPartPr>
      <w:docPartBody>
        <w:p w:rsidR="00BF0454" w:rsidRDefault="0014729A" w:rsidP="0014729A">
          <w:pPr>
            <w:pStyle w:val="97359058B30C4EC1954BB322BC5572EE"/>
          </w:pPr>
          <w:r w:rsidRPr="00514ACF">
            <w:rPr>
              <w:rStyle w:val="Textodelmarcadordeposicin"/>
              <w:color w:val="FF0000"/>
            </w:rPr>
            <w:t>inserte nombre ciudad/pueblo</w:t>
          </w:r>
        </w:p>
      </w:docPartBody>
    </w:docPart>
    <w:docPart>
      <w:docPartPr>
        <w:name w:val="AACF9E88BE96456B94A5A0A4B4BF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5F6E-68CE-4003-B730-8FBE000AEB5F}"/>
      </w:docPartPr>
      <w:docPartBody>
        <w:p w:rsidR="00BF0454" w:rsidRDefault="0014729A" w:rsidP="0014729A">
          <w:pPr>
            <w:pStyle w:val="AACF9E88BE96456B94A5A0A4B4BFA778"/>
          </w:pPr>
          <w:r w:rsidRPr="00514ACF">
            <w:rPr>
              <w:rStyle w:val="Textodelmarcadordeposicin"/>
              <w:color w:val="FF0000"/>
            </w:rPr>
            <w:t>fecha</w:t>
          </w:r>
        </w:p>
      </w:docPartBody>
    </w:docPart>
    <w:docPart>
      <w:docPartPr>
        <w:name w:val="362CD4C926DA467490F2A6BEFE0B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B033-1C8D-489C-B388-F16B08897684}"/>
      </w:docPartPr>
      <w:docPartBody>
        <w:p w:rsidR="00BF0454" w:rsidRDefault="0014729A" w:rsidP="0014729A">
          <w:pPr>
            <w:pStyle w:val="362CD4C926DA467490F2A6BEFE0B3BA6"/>
          </w:pPr>
          <w:r w:rsidRPr="00514ACF">
            <w:rPr>
              <w:rStyle w:val="Textodelmarcadordeposicin"/>
              <w:color w:val="FF0000"/>
            </w:rPr>
            <w:t>inserte 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CC"/>
    <w:rsid w:val="0014729A"/>
    <w:rsid w:val="003125B1"/>
    <w:rsid w:val="00BF0454"/>
    <w:rsid w:val="00E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729A"/>
    <w:rPr>
      <w:color w:val="808080"/>
    </w:rPr>
  </w:style>
  <w:style w:type="paragraph" w:customStyle="1" w:styleId="97359058B30C4EC1954BB322BC5572EE">
    <w:name w:val="97359058B30C4EC1954BB322BC5572EE"/>
    <w:rsid w:val="0014729A"/>
  </w:style>
  <w:style w:type="paragraph" w:customStyle="1" w:styleId="AACF9E88BE96456B94A5A0A4B4BFA778">
    <w:name w:val="AACF9E88BE96456B94A5A0A4B4BFA778"/>
    <w:rsid w:val="0014729A"/>
  </w:style>
  <w:style w:type="paragraph" w:customStyle="1" w:styleId="362CD4C926DA467490F2A6BEFE0B3BA6">
    <w:name w:val="362CD4C926DA467490F2A6BEFE0B3BA6"/>
    <w:rsid w:val="0014729A"/>
  </w:style>
  <w:style w:type="paragraph" w:customStyle="1" w:styleId="FDD72B9CCF064D779E4047ACF2F1D4841">
    <w:name w:val="FDD72B9CCF064D779E4047ACF2F1D484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86EE4DF36184DCF9737DA3FF89694811">
    <w:name w:val="786EE4DF36184DCF9737DA3FF8969481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E07FA641356408CB90EEC2676BBD2741">
    <w:name w:val="FE07FA641356408CB90EEC2676BBD274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345FE068C3C4A698437153D6505A6891">
    <w:name w:val="2345FE068C3C4A698437153D6505A689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A66C88C2E7B4B2FBFFFFBC11248A76E1">
    <w:name w:val="1A66C88C2E7B4B2FBFFFFBC11248A76E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7E4CC91B04F34562BF58E84CC7A3A86A1">
    <w:name w:val="7E4CC91B04F34562BF58E84CC7A3A86A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8900668513142AE8E4F345B6C4097521">
    <w:name w:val="48900668513142AE8E4F345B6C409752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2E2DBED9148481D80E5960AC17CD10E1">
    <w:name w:val="32E2DBED9148481D80E5960AC17CD10E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2C2CF42D4D64E158BD46E3DA19E1E131">
    <w:name w:val="32C2CF42D4D64E158BD46E3DA19E1E13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88195DADFC5441F9850EB36FEFB05191">
    <w:name w:val="288195DADFC5441F9850EB36FEFB0519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54E9211C6154C93B2ACC1A011C777BE1">
    <w:name w:val="B54E9211C6154C93B2ACC1A011C777BE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7E54CB23D664B7ABAB20020E4AE0F131">
    <w:name w:val="17E54CB23D664B7ABAB20020E4AE0F13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FCD2B3293B44351807FD2083508F7921">
    <w:name w:val="AFCD2B3293B44351807FD2083508F792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9308A02717249C0AC816024C680A5F31">
    <w:name w:val="F9308A02717249C0AC816024C680A5F3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3B06A0EA2544D1BBB7C525F3C6DE8DB1">
    <w:name w:val="93B06A0EA2544D1BBB7C525F3C6DE8DB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0A38519C07A4504907057A11032EB7F1">
    <w:name w:val="80A38519C07A4504907057A11032EB7F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8746421EC9F4132A8B4AAC0EEF6A5761">
    <w:name w:val="18746421EC9F4132A8B4AAC0EEF6A576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2CDA5C1D934947A79E1C4A693A653C091">
    <w:name w:val="2CDA5C1D934947A79E1C4A693A653C09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078CAB2B427F4A73A46A7106A794AC451">
    <w:name w:val="078CAB2B427F4A73A46A7106A794AC45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61D63A245A34465932BAF2E9E1CA7061">
    <w:name w:val="861D63A245A34465932BAF2E9E1CA706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32E92B1BDEE43DFBE2A8947F81C9BCB1">
    <w:name w:val="932E92B1BDEE43DFBE2A8947F81C9BCB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106A511CB474AEDBEEC22AD65C8FF5E1">
    <w:name w:val="4106A511CB474AEDBEEC22AD65C8FF5E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6B46CC095534C288450F0D517B6C0CD1">
    <w:name w:val="A6B46CC095534C288450F0D517B6C0CD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4A3E0BB1FC94175B3737E4B941EFB001">
    <w:name w:val="64A3E0BB1FC94175B3737E4B941EFB001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4B4E56ECE92745B8A848C7D5F4EF9AB72">
    <w:name w:val="4B4E56ECE92745B8A848C7D5F4EF9AB72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E05FB56403B4799B296E5D70ABF6E1E2">
    <w:name w:val="AE05FB56403B4799B296E5D70ABF6E1E2"/>
    <w:rsid w:val="003125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0707657F7B14A00BE832A5E880529FF1">
    <w:name w:val="30707657F7B14A00BE832A5E880529FF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C6FFD92DB8E4B2BB53437D8B761E5BA1">
    <w:name w:val="DC6FFD92DB8E4B2BB53437D8B761E5BA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607C0B68B595405AA15E1DE1566B3A151">
    <w:name w:val="607C0B68B595405AA15E1DE1566B3A15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BC258E69C70A4A10BE4E30A1851BF42D1">
    <w:name w:val="BC258E69C70A4A10BE4E30A1851BF42D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D30472E5A404A148E70949B00D2E3F61">
    <w:name w:val="CD30472E5A404A148E70949B00D2E3F6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41BF40241B34138809D3932D6EDA3071">
    <w:name w:val="141BF40241B34138809D3932D6EDA307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8C34B2303BBF4C1A864A62B47FB2C5681">
    <w:name w:val="8C34B2303BBF4C1A864A62B47FB2C568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E7B5AC24FC047E8999780FE718CB3111">
    <w:name w:val="FE7B5AC24FC047E8999780FE718CB311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97ACF37FEF5241CFB90ED725A247AE001">
    <w:name w:val="97ACF37FEF5241CFB90ED725A247AE00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37726006C0B4606A04900EB099D1EDC1">
    <w:name w:val="337726006C0B4606A04900EB099D1EDC1"/>
    <w:rsid w:val="003125B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Alberto Mata</cp:lastModifiedBy>
  <cp:revision>3</cp:revision>
  <cp:lastPrinted>2020-10-22T07:36:00Z</cp:lastPrinted>
  <dcterms:created xsi:type="dcterms:W3CDTF">2020-12-09T12:17:00Z</dcterms:created>
  <dcterms:modified xsi:type="dcterms:W3CDTF">2022-10-07T06:24:00Z</dcterms:modified>
</cp:coreProperties>
</file>