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B63CD" w14:textId="77777777" w:rsidR="001A74C1" w:rsidRDefault="001A74C1">
      <w:pPr>
        <w:pStyle w:val="Standard"/>
        <w:jc w:val="both"/>
      </w:pPr>
    </w:p>
    <w:p w14:paraId="21F06F3D" w14:textId="77777777" w:rsidR="001A74C1" w:rsidRPr="00CB116B" w:rsidRDefault="003E4138">
      <w:pPr>
        <w:pStyle w:val="Standard"/>
        <w:jc w:val="center"/>
        <w:rPr>
          <w:rFonts w:ascii="Arial" w:hAnsi="Arial"/>
          <w:b/>
          <w:bCs/>
          <w:sz w:val="32"/>
          <w:szCs w:val="32"/>
          <w:lang w:val="en-US"/>
        </w:rPr>
      </w:pPr>
      <w:r w:rsidRPr="00CB116B">
        <w:rPr>
          <w:rFonts w:ascii="Arial" w:hAnsi="Arial"/>
          <w:b/>
          <w:bCs/>
          <w:sz w:val="32"/>
          <w:szCs w:val="32"/>
          <w:lang w:val="en-US"/>
        </w:rPr>
        <w:t>ANEXO II</w:t>
      </w:r>
    </w:p>
    <w:p w14:paraId="1FE840BE" w14:textId="77777777" w:rsidR="001A74C1" w:rsidRPr="00CB116B" w:rsidRDefault="001A74C1">
      <w:pPr>
        <w:pStyle w:val="Standard"/>
        <w:jc w:val="both"/>
        <w:rPr>
          <w:lang w:val="en-US"/>
        </w:rPr>
      </w:pPr>
    </w:p>
    <w:p w14:paraId="547B9746" w14:textId="7EB2973A" w:rsidR="00CB116B" w:rsidRPr="00FF5E32" w:rsidRDefault="00CB116B" w:rsidP="00CB116B">
      <w:pPr>
        <w:pStyle w:val="Standard"/>
        <w:rPr>
          <w:b/>
          <w:bCs/>
          <w:sz w:val="22"/>
          <w:szCs w:val="22"/>
          <w:lang w:val="en-US"/>
        </w:rPr>
      </w:pPr>
      <w:proofErr w:type="spellStart"/>
      <w:r w:rsidRPr="00FF5E32">
        <w:rPr>
          <w:b/>
          <w:bCs/>
          <w:sz w:val="22"/>
          <w:szCs w:val="22"/>
          <w:lang w:val="en-US"/>
        </w:rPr>
        <w:t>Referenc</w:t>
      </w:r>
      <w:r>
        <w:rPr>
          <w:b/>
          <w:bCs/>
          <w:sz w:val="22"/>
          <w:szCs w:val="22"/>
          <w:lang w:val="en-US"/>
        </w:rPr>
        <w:t>ia</w:t>
      </w:r>
      <w:proofErr w:type="spellEnd"/>
      <w:r w:rsidRPr="00FF5E32">
        <w:rPr>
          <w:b/>
          <w:bCs/>
          <w:color w:val="FF0000"/>
          <w:sz w:val="22"/>
          <w:szCs w:val="22"/>
          <w:lang w:val="en-US"/>
        </w:rPr>
        <w:t xml:space="preserve">: </w:t>
      </w:r>
      <w:r w:rsidRPr="00FF5E32">
        <w:rPr>
          <w:color w:val="FF0000"/>
          <w:sz w:val="22"/>
          <w:szCs w:val="22"/>
          <w:lang w:val="en-US"/>
        </w:rPr>
        <w:t>(</w:t>
      </w:r>
      <w:r>
        <w:rPr>
          <w:color w:val="FF0000"/>
          <w:sz w:val="22"/>
          <w:szCs w:val="22"/>
          <w:lang w:val="en-US"/>
        </w:rPr>
        <w:t xml:space="preserve">Nº de </w:t>
      </w:r>
      <w:r w:rsidRPr="00FF5E32">
        <w:rPr>
          <w:color w:val="FF0000"/>
          <w:sz w:val="22"/>
          <w:szCs w:val="22"/>
          <w:lang w:val="en-US"/>
        </w:rPr>
        <w:t>Expedient)</w:t>
      </w:r>
    </w:p>
    <w:p w14:paraId="75057456" w14:textId="77777777" w:rsidR="00147811" w:rsidRPr="00CB116B" w:rsidRDefault="00147811">
      <w:pPr>
        <w:pStyle w:val="Standard"/>
        <w:jc w:val="both"/>
        <w:rPr>
          <w:lang w:val="en-US"/>
        </w:rPr>
      </w:pPr>
    </w:p>
    <w:p w14:paraId="5C596399" w14:textId="4C04F3B0" w:rsidR="001A74C1" w:rsidRDefault="00147811">
      <w:pPr>
        <w:pStyle w:val="Standard"/>
        <w:jc w:val="both"/>
      </w:pPr>
      <w:r>
        <w:t>Por favor, cumplimente al menos todos los campos en rojo</w:t>
      </w:r>
    </w:p>
    <w:p w14:paraId="6C4ED499" w14:textId="77777777" w:rsidR="001A74C1" w:rsidRDefault="001A74C1">
      <w:pPr>
        <w:pStyle w:val="Standard"/>
        <w:jc w:val="both"/>
      </w:pPr>
    </w:p>
    <w:p w14:paraId="273EE0A1" w14:textId="77777777" w:rsidR="001A74C1" w:rsidRDefault="003E4138">
      <w:pPr>
        <w:pStyle w:val="Standard"/>
        <w:shd w:val="clear" w:color="auto" w:fill="F2F2F2"/>
        <w:jc w:val="both"/>
        <w:rPr>
          <w:b/>
          <w:u w:val="single"/>
        </w:rPr>
      </w:pPr>
      <w:r>
        <w:rPr>
          <w:b/>
          <w:u w:val="single"/>
        </w:rPr>
        <w:t>MODELO DE PROPOSICIÓN</w:t>
      </w:r>
    </w:p>
    <w:p w14:paraId="323C3B75" w14:textId="77777777" w:rsidR="001A74C1" w:rsidRDefault="001A74C1">
      <w:pPr>
        <w:pStyle w:val="Standard"/>
        <w:tabs>
          <w:tab w:val="left" w:pos="-720"/>
        </w:tabs>
        <w:jc w:val="both"/>
      </w:pPr>
    </w:p>
    <w:p w14:paraId="0C578BB4" w14:textId="6E2514FB" w:rsidR="001A74C1" w:rsidRPr="00E5736A" w:rsidRDefault="00420E31" w:rsidP="00E5736A">
      <w:pPr>
        <w:pStyle w:val="Textbody"/>
        <w:tabs>
          <w:tab w:val="left" w:pos="-720"/>
          <w:tab w:val="left" w:leader="dot" w:pos="8222"/>
        </w:tabs>
        <w:rPr>
          <w:sz w:val="20"/>
        </w:rPr>
      </w:pPr>
      <w:r w:rsidRPr="00E5736A">
        <w:rPr>
          <w:sz w:val="20"/>
        </w:rPr>
        <w:t xml:space="preserve"> </w:t>
      </w:r>
      <w:sdt>
        <w:sdtPr>
          <w:rPr>
            <w:sz w:val="20"/>
          </w:rPr>
          <w:alias w:val="Dña./D."/>
          <w:tag w:val="Dña./D."/>
          <w:id w:val="11194354"/>
          <w:placeholder>
            <w:docPart w:val="742BD8971197410E86CA7450720AFDAC"/>
          </w:placeholder>
          <w:temporary/>
          <w:showingPlcHdr/>
          <w:dropDownList>
            <w:listItem w:value="Elija un elemento."/>
            <w:listItem w:displayText="Dña." w:value="Dña."/>
            <w:listItem w:displayText="D." w:value="D."/>
          </w:dropDownList>
        </w:sdtPr>
        <w:sdtContent>
          <w:r w:rsidR="00E5736A" w:rsidRPr="00E5736A">
            <w:rPr>
              <w:rStyle w:val="Textodelmarcadordeposicin"/>
              <w:color w:val="FF0000"/>
            </w:rPr>
            <w:t>Elija un elemento.</w:t>
          </w:r>
        </w:sdtContent>
      </w:sdt>
      <w:r w:rsidRPr="00E5736A">
        <w:rPr>
          <w:sz w:val="20"/>
        </w:rPr>
        <w:t xml:space="preserve"> </w:t>
      </w:r>
      <w:sdt>
        <w:sdtPr>
          <w:rPr>
            <w:sz w:val="20"/>
          </w:rPr>
          <w:id w:val="-1330899322"/>
          <w:placeholder>
            <w:docPart w:val="6245893499BF4D45980C53E519FFF64E"/>
          </w:placeholder>
          <w:showingPlcHdr/>
          <w:text/>
        </w:sdtPr>
        <w:sdtContent>
          <w:r w:rsidRPr="00E5736A">
            <w:rPr>
              <w:rStyle w:val="Textodelmarcadordeposicin"/>
              <w:color w:val="FF0000"/>
            </w:rPr>
            <w:t>nombres y apellidos.</w:t>
          </w:r>
        </w:sdtContent>
      </w:sdt>
      <w:r>
        <w:rPr>
          <w:sz w:val="20"/>
        </w:rPr>
        <w:t xml:space="preserve"> </w:t>
      </w:r>
      <w:r w:rsidR="003E4138">
        <w:rPr>
          <w:sz w:val="20"/>
        </w:rPr>
        <w:t>con DNI n.º</w:t>
      </w:r>
      <w:r>
        <w:rPr>
          <w:sz w:val="20"/>
        </w:rPr>
        <w:t xml:space="preserve"> </w:t>
      </w:r>
      <w:sdt>
        <w:sdtPr>
          <w:rPr>
            <w:sz w:val="20"/>
          </w:rPr>
          <w:id w:val="1748606666"/>
          <w:placeholder>
            <w:docPart w:val="A4B8C486B2F44F4A90475AF78DB4914E"/>
          </w:placeholder>
          <w:showingPlcHdr/>
          <w:text/>
        </w:sdtPr>
        <w:sdtContent>
          <w:r w:rsidRPr="00E5736A">
            <w:rPr>
              <w:rStyle w:val="Textodelmarcadordeposicin"/>
              <w:color w:val="FF0000"/>
            </w:rPr>
            <w:t>núm.</w:t>
          </w:r>
        </w:sdtContent>
      </w:sdt>
      <w:r w:rsidR="003E4138">
        <w:rPr>
          <w:sz w:val="20"/>
        </w:rPr>
        <w:t>, actuando</w:t>
      </w:r>
      <w:r>
        <w:rPr>
          <w:sz w:val="20"/>
        </w:rPr>
        <w:t xml:space="preserve"> </w:t>
      </w:r>
      <w:sdt>
        <w:sdtPr>
          <w:rPr>
            <w:sz w:val="20"/>
          </w:rPr>
          <w:id w:val="-2009598904"/>
          <w:placeholder>
            <w:docPart w:val="7F3A69C0EBF74006B24F4FD6C6D7B972"/>
          </w:placeholder>
          <w:temporary/>
          <w:showingPlcHdr/>
          <w:dropDownList>
            <w:listItem w:value="Elija un elemento."/>
            <w:listItem w:displayText="en nombre propio" w:value="en nombre propio"/>
            <w:listItem w:displayText="en representación de" w:value="en representación de"/>
          </w:dropDownList>
        </w:sdtPr>
        <w:sdtContent>
          <w:r w:rsidR="00E5736A" w:rsidRPr="00147811">
            <w:rPr>
              <w:rStyle w:val="Textodelmarcadordeposicin"/>
              <w:color w:val="FF0000"/>
            </w:rPr>
            <w:t>Elija un elemento.</w:t>
          </w:r>
        </w:sdtContent>
      </w:sdt>
      <w:r w:rsidR="005D367D">
        <w:rPr>
          <w:sz w:val="20"/>
        </w:rPr>
        <w:t xml:space="preserve"> </w:t>
      </w:r>
      <w:sdt>
        <w:sdtPr>
          <w:rPr>
            <w:sz w:val="20"/>
          </w:rPr>
          <w:id w:val="2143990550"/>
          <w:placeholder>
            <w:docPart w:val="39A6BA3960E94167B2179DD008A7D805"/>
          </w:placeholder>
          <w:showingPlcHdr/>
          <w:text/>
        </w:sdtPr>
        <w:sdtContent>
          <w:r w:rsidR="005D367D">
            <w:rPr>
              <w:rStyle w:val="Textodelmarcadordeposicin"/>
            </w:rPr>
            <w:t>nombre de la empresa, si procede</w:t>
          </w:r>
        </w:sdtContent>
      </w:sdt>
      <w:r w:rsidR="00E5736A">
        <w:rPr>
          <w:sz w:val="20"/>
        </w:rPr>
        <w:t xml:space="preserve">, con </w:t>
      </w:r>
      <w:r w:rsidR="003E4138">
        <w:rPr>
          <w:sz w:val="20"/>
        </w:rPr>
        <w:t>CIF N</w:t>
      </w:r>
      <w:r w:rsidR="005D367D">
        <w:rPr>
          <w:sz w:val="20"/>
        </w:rPr>
        <w:t>.</w:t>
      </w:r>
      <w:r w:rsidR="003E4138">
        <w:rPr>
          <w:sz w:val="20"/>
        </w:rPr>
        <w:t>º</w:t>
      </w:r>
      <w:r w:rsidR="005D367D">
        <w:rPr>
          <w:sz w:val="20"/>
        </w:rPr>
        <w:t xml:space="preserve"> </w:t>
      </w:r>
      <w:sdt>
        <w:sdtPr>
          <w:rPr>
            <w:sz w:val="20"/>
          </w:rPr>
          <w:id w:val="582112727"/>
          <w:placeholder>
            <w:docPart w:val="B498C629863648709F93D0B516749EB9"/>
          </w:placeholder>
          <w:showingPlcHdr/>
          <w:text/>
        </w:sdtPr>
        <w:sdtContent>
          <w:r w:rsidR="005D367D">
            <w:rPr>
              <w:rStyle w:val="Textodelmarcadordeposicin"/>
            </w:rPr>
            <w:t>núm</w:t>
          </w:r>
          <w:r w:rsidR="005D367D" w:rsidRPr="00053D91">
            <w:rPr>
              <w:rStyle w:val="Textodelmarcadordeposicin"/>
            </w:rPr>
            <w:t>.</w:t>
          </w:r>
        </w:sdtContent>
      </w:sdt>
      <w:r w:rsidR="003E4138">
        <w:rPr>
          <w:sz w:val="20"/>
        </w:rPr>
        <w:t>, con domicilio social en</w:t>
      </w:r>
      <w:r w:rsidR="005D367D">
        <w:rPr>
          <w:sz w:val="20"/>
        </w:rPr>
        <w:t xml:space="preserve"> </w:t>
      </w:r>
      <w:sdt>
        <w:sdtPr>
          <w:rPr>
            <w:sz w:val="20"/>
          </w:rPr>
          <w:id w:val="-1116054267"/>
          <w:placeholder>
            <w:docPart w:val="D324A46B009542ED8E85DCBFC615949B"/>
          </w:placeholder>
          <w:showingPlcHdr/>
          <w:text/>
        </w:sdtPr>
        <w:sdtContent>
          <w:r w:rsidR="00021245" w:rsidRPr="00147811">
            <w:rPr>
              <w:rStyle w:val="Textodelmarcadordeposicin"/>
              <w:color w:val="FF0000"/>
            </w:rPr>
            <w:t>ciudad/pueblo</w:t>
          </w:r>
        </w:sdtContent>
      </w:sdt>
      <w:r w:rsidR="003E4138">
        <w:rPr>
          <w:sz w:val="20"/>
        </w:rPr>
        <w:t xml:space="preserve"> ,CP</w:t>
      </w:r>
      <w:r w:rsidR="00021245">
        <w:rPr>
          <w:sz w:val="20"/>
        </w:rPr>
        <w:t xml:space="preserve"> </w:t>
      </w:r>
      <w:sdt>
        <w:sdtPr>
          <w:rPr>
            <w:sz w:val="20"/>
          </w:rPr>
          <w:id w:val="-1299679014"/>
          <w:placeholder>
            <w:docPart w:val="44B7C4917CAF45D486DE7A12C8BD9387"/>
          </w:placeholder>
          <w:showingPlcHdr/>
          <w:text/>
        </w:sdtPr>
        <w:sdtContent>
          <w:r w:rsidR="00021245" w:rsidRPr="00147811">
            <w:rPr>
              <w:rStyle w:val="Textodelmarcadordeposicin"/>
              <w:color w:val="FF0000"/>
            </w:rPr>
            <w:t>núm.</w:t>
          </w:r>
        </w:sdtContent>
      </w:sdt>
      <w:r w:rsidR="003E4138">
        <w:rPr>
          <w:sz w:val="20"/>
        </w:rPr>
        <w:t>,</w:t>
      </w:r>
      <w:r w:rsidR="00021245">
        <w:rPr>
          <w:sz w:val="20"/>
        </w:rPr>
        <w:t xml:space="preserve"> </w:t>
      </w:r>
      <w:r w:rsidR="003E4138">
        <w:rPr>
          <w:sz w:val="20"/>
        </w:rPr>
        <w:t>provincia</w:t>
      </w:r>
      <w:r w:rsidR="00021245">
        <w:rPr>
          <w:sz w:val="20"/>
        </w:rPr>
        <w:t xml:space="preserve"> </w:t>
      </w:r>
      <w:sdt>
        <w:sdtPr>
          <w:rPr>
            <w:sz w:val="20"/>
          </w:rPr>
          <w:id w:val="-30421113"/>
          <w:placeholder>
            <w:docPart w:val="69C31EDB246E45BAB0D0E033F613292E"/>
          </w:placeholder>
          <w:showingPlcHdr/>
          <w:text/>
        </w:sdtPr>
        <w:sdtContent>
          <w:r w:rsidR="00021245" w:rsidRPr="00147811">
            <w:rPr>
              <w:rStyle w:val="Textodelmarcadordeposicin"/>
              <w:color w:val="FF0000"/>
            </w:rPr>
            <w:t>provincia</w:t>
          </w:r>
        </w:sdtContent>
      </w:sdt>
      <w:r w:rsidR="003E4138">
        <w:rPr>
          <w:sz w:val="20"/>
        </w:rPr>
        <w:t>, calle</w:t>
      </w:r>
      <w:r w:rsidR="00021245">
        <w:rPr>
          <w:sz w:val="20"/>
        </w:rPr>
        <w:t xml:space="preserve"> </w:t>
      </w:r>
      <w:sdt>
        <w:sdtPr>
          <w:rPr>
            <w:sz w:val="20"/>
          </w:rPr>
          <w:id w:val="2072297557"/>
          <w:placeholder>
            <w:docPart w:val="7B574B6AF1DC4FDEB013078F422DFE0E"/>
          </w:placeholder>
          <w:showingPlcHdr/>
          <w:text/>
        </w:sdtPr>
        <w:sdtContent>
          <w:r w:rsidR="00021245">
            <w:rPr>
              <w:rStyle w:val="Textodelmarcadordeposicin"/>
            </w:rPr>
            <w:t>nombre calle</w:t>
          </w:r>
        </w:sdtContent>
      </w:sdt>
      <w:r w:rsidR="003E4138">
        <w:rPr>
          <w:sz w:val="20"/>
        </w:rPr>
        <w:t>, n.º</w:t>
      </w:r>
      <w:r w:rsidR="00021245">
        <w:rPr>
          <w:sz w:val="20"/>
        </w:rPr>
        <w:t xml:space="preserve"> </w:t>
      </w:r>
      <w:sdt>
        <w:sdtPr>
          <w:rPr>
            <w:sz w:val="20"/>
          </w:rPr>
          <w:id w:val="675148990"/>
          <w:placeholder>
            <w:docPart w:val="0089B5E027B643058DB622016CA2375F"/>
          </w:placeholder>
          <w:showingPlcHdr/>
          <w:text/>
        </w:sdtPr>
        <w:sdtContent>
          <w:r w:rsidR="00021245" w:rsidRPr="00147811">
            <w:rPr>
              <w:rStyle w:val="Textodelmarcadordeposicin"/>
              <w:color w:val="FF0000"/>
            </w:rPr>
            <w:t>núm.</w:t>
          </w:r>
        </w:sdtContent>
      </w:sdt>
      <w:r w:rsidR="003E4138">
        <w:rPr>
          <w:sz w:val="20"/>
        </w:rPr>
        <w:t>, teléfono</w:t>
      </w:r>
      <w:r w:rsidR="00021245">
        <w:rPr>
          <w:sz w:val="20"/>
        </w:rPr>
        <w:t xml:space="preserve"> </w:t>
      </w:r>
      <w:sdt>
        <w:sdtPr>
          <w:rPr>
            <w:sz w:val="20"/>
          </w:rPr>
          <w:id w:val="1568069702"/>
          <w:placeholder>
            <w:docPart w:val="9953AF0F22B34D67A220EB8AA472AD58"/>
          </w:placeholder>
          <w:showingPlcHdr/>
          <w:text/>
        </w:sdtPr>
        <w:sdtContent>
          <w:r w:rsidR="00021245" w:rsidRPr="00147811">
            <w:rPr>
              <w:rStyle w:val="Textodelmarcadordeposicin"/>
              <w:color w:val="FF0000"/>
            </w:rPr>
            <w:t>núm. Tlf.</w:t>
          </w:r>
        </w:sdtContent>
      </w:sdt>
      <w:r w:rsidR="00021245">
        <w:rPr>
          <w:sz w:val="20"/>
        </w:rPr>
        <w:t>,</w:t>
      </w:r>
      <w:r w:rsidR="003E4138">
        <w:rPr>
          <w:sz w:val="20"/>
        </w:rPr>
        <w:t xml:space="preserve"> e-mail </w:t>
      </w:r>
      <w:sdt>
        <w:sdtPr>
          <w:rPr>
            <w:sz w:val="20"/>
          </w:rPr>
          <w:id w:val="1637219222"/>
          <w:placeholder>
            <w:docPart w:val="D6C6865E7F5A4FD982E31CCF50C0B57A"/>
          </w:placeholder>
          <w:showingPlcHdr/>
          <w:text/>
        </w:sdtPr>
        <w:sdtContent>
          <w:r w:rsidR="00021245" w:rsidRPr="00147811">
            <w:rPr>
              <w:rStyle w:val="Textodelmarcadordeposicin"/>
              <w:color w:val="FF0000"/>
            </w:rPr>
            <w:t>dirección correo electrónico</w:t>
          </w:r>
        </w:sdtContent>
      </w:sdt>
      <w:r w:rsidR="003E4138">
        <w:t xml:space="preserve">, </w:t>
      </w:r>
      <w:r w:rsidR="003E4138">
        <w:rPr>
          <w:sz w:val="20"/>
        </w:rPr>
        <w:t>expone</w:t>
      </w:r>
      <w:r w:rsidR="003E4138">
        <w:t>:</w:t>
      </w:r>
    </w:p>
    <w:p w14:paraId="15973D41" w14:textId="77777777" w:rsidR="001A74C1" w:rsidRDefault="001A74C1">
      <w:pPr>
        <w:pStyle w:val="Standard"/>
        <w:tabs>
          <w:tab w:val="left" w:pos="-720"/>
        </w:tabs>
        <w:jc w:val="both"/>
      </w:pPr>
    </w:p>
    <w:p w14:paraId="66159751" w14:textId="7CA7E897" w:rsidR="001A74C1" w:rsidRDefault="003E4138">
      <w:pPr>
        <w:pStyle w:val="Standard"/>
        <w:tabs>
          <w:tab w:val="left" w:leader="dot" w:pos="8222"/>
        </w:tabs>
        <w:jc w:val="both"/>
      </w:pPr>
      <w:r>
        <w:t>- Que se compromete a la ejecución del contrato de</w:t>
      </w:r>
      <w:r w:rsidR="00021245">
        <w:t xml:space="preserve"> </w:t>
      </w:r>
      <w:sdt>
        <w:sdtPr>
          <w:id w:val="-1367131045"/>
          <w:placeholder>
            <w:docPart w:val="5E50244313BA4106A74EAB5E6A3FC5E0"/>
          </w:placeholder>
          <w:showingPlcHdr/>
          <w:text/>
        </w:sdtPr>
        <w:sdtContent>
          <w:r w:rsidR="00021245">
            <w:rPr>
              <w:rStyle w:val="Textodelmarcadordeposicin"/>
            </w:rPr>
            <w:t>servicio/suministro</w:t>
          </w:r>
        </w:sdtContent>
      </w:sdt>
      <w:r>
        <w:t>, en las condiciones establecidas en el Anexo III “CONDICIONES DE CONTRATACIÓN”, por un precio total que a continuación se especifica:</w:t>
      </w:r>
    </w:p>
    <w:p w14:paraId="655ADACF" w14:textId="77777777" w:rsidR="001A74C1" w:rsidRDefault="001A74C1">
      <w:pPr>
        <w:pStyle w:val="Standard"/>
        <w:tabs>
          <w:tab w:val="left" w:leader="dot" w:pos="8222"/>
        </w:tabs>
        <w:jc w:val="both"/>
        <w:rPr>
          <w:color w:val="000000"/>
        </w:rPr>
      </w:pPr>
    </w:p>
    <w:p w14:paraId="698935FA" w14:textId="6FE4EFFA" w:rsidR="001A74C1" w:rsidRDefault="003E4138">
      <w:pPr>
        <w:pStyle w:val="Standard"/>
        <w:numPr>
          <w:ilvl w:val="0"/>
          <w:numId w:val="4"/>
        </w:numPr>
        <w:tabs>
          <w:tab w:val="left" w:leader="dot" w:pos="8222"/>
        </w:tabs>
        <w:jc w:val="both"/>
        <w:rPr>
          <w:color w:val="000000"/>
        </w:rPr>
      </w:pPr>
      <w:proofErr w:type="gramStart"/>
      <w:r>
        <w:rPr>
          <w:color w:val="000000"/>
        </w:rPr>
        <w:t>Total</w:t>
      </w:r>
      <w:proofErr w:type="gramEnd"/>
      <w:r>
        <w:rPr>
          <w:color w:val="000000"/>
        </w:rPr>
        <w:t xml:space="preserve"> oferta económica IVA excluido:</w:t>
      </w:r>
      <w:r w:rsidR="00021245">
        <w:rPr>
          <w:color w:val="000000"/>
        </w:rPr>
        <w:t xml:space="preserve"> </w:t>
      </w:r>
      <w:sdt>
        <w:sdtPr>
          <w:rPr>
            <w:color w:val="000000"/>
          </w:rPr>
          <w:id w:val="189036729"/>
          <w:placeholder>
            <w:docPart w:val="A4B5646ECE8D431BA2B2AE5484F0F03F"/>
          </w:placeholder>
          <w:showingPlcHdr/>
          <w:text/>
        </w:sdtPr>
        <w:sdtContent>
          <w:r w:rsidR="00021245" w:rsidRPr="00147811">
            <w:rPr>
              <w:rStyle w:val="Textodelmarcadordeposicin"/>
              <w:color w:val="FF0000"/>
            </w:rPr>
            <w:t>núm.</w:t>
          </w:r>
        </w:sdtContent>
      </w:sdt>
      <w:r w:rsidR="00021245">
        <w:rPr>
          <w:color w:val="000000"/>
        </w:rPr>
        <w:t xml:space="preserve"> </w:t>
      </w:r>
      <w:r>
        <w:rPr>
          <w:color w:val="000000"/>
        </w:rPr>
        <w:t>€</w:t>
      </w:r>
    </w:p>
    <w:p w14:paraId="4FE89E8C" w14:textId="77777777" w:rsidR="001A74C1" w:rsidRDefault="003E4138">
      <w:pPr>
        <w:pStyle w:val="Standard"/>
        <w:tabs>
          <w:tab w:val="left" w:leader="dot" w:pos="8222"/>
        </w:tabs>
        <w:jc w:val="both"/>
        <w:rPr>
          <w:color w:val="000000"/>
        </w:rPr>
      </w:pPr>
      <w:r>
        <w:rPr>
          <w:color w:val="000000"/>
        </w:rPr>
        <w:t>En todos los precios expresados se incluyen todas las tasas e impuestos que graven el servicio, EXCEPTO el Impuesto sobre el Valor Añadido (IVA).</w:t>
      </w:r>
    </w:p>
    <w:p w14:paraId="2A173BD3" w14:textId="77777777" w:rsidR="001A74C1" w:rsidRDefault="001A74C1">
      <w:pPr>
        <w:pStyle w:val="Standard"/>
        <w:tabs>
          <w:tab w:val="left" w:leader="dot" w:pos="8222"/>
        </w:tabs>
        <w:jc w:val="both"/>
        <w:rPr>
          <w:color w:val="000000"/>
        </w:rPr>
      </w:pPr>
    </w:p>
    <w:p w14:paraId="7B711392" w14:textId="77777777" w:rsidR="00147811" w:rsidRDefault="003E4138" w:rsidP="00147811">
      <w:pPr>
        <w:pStyle w:val="Standard"/>
        <w:numPr>
          <w:ilvl w:val="0"/>
          <w:numId w:val="5"/>
        </w:numPr>
        <w:tabs>
          <w:tab w:val="left" w:leader="dot" w:pos="8222"/>
        </w:tabs>
        <w:jc w:val="both"/>
        <w:rPr>
          <w:color w:val="000000"/>
        </w:rPr>
      </w:pPr>
      <w:r>
        <w:rPr>
          <w:color w:val="000000"/>
        </w:rPr>
        <w:t>IVA %:</w:t>
      </w:r>
      <w:r w:rsidR="00021245">
        <w:rPr>
          <w:color w:val="000000"/>
        </w:rPr>
        <w:t xml:space="preserve"> </w:t>
      </w:r>
      <w:sdt>
        <w:sdtPr>
          <w:rPr>
            <w:color w:val="000000"/>
          </w:rPr>
          <w:id w:val="-1827505101"/>
          <w:placeholder>
            <w:docPart w:val="172E26AFCC8742DD8553CC6CC4518118"/>
          </w:placeholder>
          <w:showingPlcHdr/>
          <w:text/>
        </w:sdtPr>
        <w:sdtContent>
          <w:r w:rsidR="00021245" w:rsidRPr="00147811">
            <w:rPr>
              <w:rStyle w:val="Textodelmarcadordeposicin"/>
              <w:color w:val="FF0000"/>
            </w:rPr>
            <w:t>núm.</w:t>
          </w:r>
        </w:sdtContent>
      </w:sdt>
      <w:r>
        <w:rPr>
          <w:color w:val="000000"/>
        </w:rPr>
        <w:t xml:space="preserve"> </w:t>
      </w:r>
    </w:p>
    <w:p w14:paraId="370B0EE0" w14:textId="77777777" w:rsidR="00147811" w:rsidRDefault="00147811" w:rsidP="00147811">
      <w:pPr>
        <w:pStyle w:val="Standard"/>
        <w:tabs>
          <w:tab w:val="left" w:leader="dot" w:pos="8222"/>
        </w:tabs>
        <w:ind w:left="720"/>
        <w:jc w:val="both"/>
        <w:rPr>
          <w:color w:val="000000"/>
        </w:rPr>
      </w:pPr>
    </w:p>
    <w:p w14:paraId="4AE92FCE" w14:textId="77777777" w:rsidR="003E4138" w:rsidRDefault="003E4138" w:rsidP="003E4138">
      <w:pPr>
        <w:pStyle w:val="Standard"/>
        <w:numPr>
          <w:ilvl w:val="0"/>
          <w:numId w:val="5"/>
        </w:numPr>
        <w:tabs>
          <w:tab w:val="left" w:leader="dot" w:pos="8222"/>
        </w:tabs>
        <w:jc w:val="both"/>
        <w:rPr>
          <w:color w:val="000000"/>
        </w:rPr>
      </w:pPr>
      <w:proofErr w:type="gramStart"/>
      <w:r w:rsidRPr="00147811">
        <w:rPr>
          <w:color w:val="000000"/>
        </w:rPr>
        <w:t>TOTAL</w:t>
      </w:r>
      <w:proofErr w:type="gramEnd"/>
      <w:r w:rsidRPr="00147811">
        <w:rPr>
          <w:color w:val="000000"/>
        </w:rPr>
        <w:t xml:space="preserve"> IVA</w:t>
      </w:r>
      <w:r w:rsidR="00021245" w:rsidRPr="00147811">
        <w:rPr>
          <w:color w:val="000000"/>
        </w:rPr>
        <w:t>:</w:t>
      </w:r>
      <w:r w:rsidRPr="00147811">
        <w:rPr>
          <w:color w:val="000000"/>
        </w:rPr>
        <w:t xml:space="preserve"> </w:t>
      </w:r>
      <w:sdt>
        <w:sdtPr>
          <w:rPr>
            <w:color w:val="000000"/>
          </w:rPr>
          <w:id w:val="-944925637"/>
          <w:placeholder>
            <w:docPart w:val="285D57DBEA244CF38247D8857CF77E47"/>
          </w:placeholder>
          <w:showingPlcHdr/>
          <w:text/>
        </w:sdtPr>
        <w:sdtContent>
          <w:r w:rsidR="00021245" w:rsidRPr="00147811">
            <w:rPr>
              <w:rStyle w:val="Textodelmarcadordeposicin"/>
              <w:color w:val="FF0000"/>
            </w:rPr>
            <w:t>núm.</w:t>
          </w:r>
        </w:sdtContent>
      </w:sdt>
      <w:r w:rsidR="00021245" w:rsidRPr="00147811">
        <w:rPr>
          <w:color w:val="000000"/>
        </w:rPr>
        <w:t xml:space="preserve"> </w:t>
      </w:r>
      <w:r w:rsidRPr="00147811">
        <w:rPr>
          <w:color w:val="000000"/>
        </w:rPr>
        <w:t>€</w:t>
      </w:r>
    </w:p>
    <w:p w14:paraId="6EDBC574" w14:textId="77777777" w:rsidR="003E4138" w:rsidRDefault="003E4138" w:rsidP="003E4138">
      <w:pPr>
        <w:pStyle w:val="Prrafodelista"/>
        <w:rPr>
          <w:color w:val="000000"/>
        </w:rPr>
      </w:pPr>
    </w:p>
    <w:p w14:paraId="457EEC23" w14:textId="396DF8A9" w:rsidR="001A74C1" w:rsidRPr="003E4138" w:rsidRDefault="003E4138" w:rsidP="003E4138">
      <w:pPr>
        <w:pStyle w:val="Standard"/>
        <w:numPr>
          <w:ilvl w:val="0"/>
          <w:numId w:val="5"/>
        </w:numPr>
        <w:tabs>
          <w:tab w:val="left" w:leader="dot" w:pos="8222"/>
        </w:tabs>
        <w:jc w:val="both"/>
        <w:rPr>
          <w:color w:val="000000"/>
        </w:rPr>
      </w:pPr>
      <w:proofErr w:type="gramStart"/>
      <w:r w:rsidRPr="003E4138">
        <w:rPr>
          <w:color w:val="000000"/>
        </w:rPr>
        <w:t>Total</w:t>
      </w:r>
      <w:proofErr w:type="gramEnd"/>
      <w:r w:rsidRPr="003E4138">
        <w:rPr>
          <w:color w:val="000000"/>
        </w:rPr>
        <w:t xml:space="preserve"> </w:t>
      </w:r>
      <w:r w:rsidR="00021245" w:rsidRPr="003E4138">
        <w:rPr>
          <w:color w:val="000000"/>
        </w:rPr>
        <w:t>o</w:t>
      </w:r>
      <w:r w:rsidRPr="003E4138">
        <w:rPr>
          <w:color w:val="000000"/>
        </w:rPr>
        <w:t xml:space="preserve">ferta con IVA incluido: </w:t>
      </w:r>
      <w:sdt>
        <w:sdtPr>
          <w:rPr>
            <w:color w:val="000000"/>
          </w:rPr>
          <w:id w:val="687567451"/>
          <w:placeholder>
            <w:docPart w:val="27C78DB4790D4E979E2AD99BD9F34DD9"/>
          </w:placeholder>
          <w:showingPlcHdr/>
          <w:text/>
        </w:sdtPr>
        <w:sdtContent>
          <w:r w:rsidR="00021245" w:rsidRPr="00147811">
            <w:rPr>
              <w:rStyle w:val="Textodelmarcadordeposicin"/>
              <w:color w:val="FF0000"/>
            </w:rPr>
            <w:t>núm.</w:t>
          </w:r>
        </w:sdtContent>
      </w:sdt>
      <w:r w:rsidR="00021245" w:rsidRPr="003E4138">
        <w:rPr>
          <w:color w:val="000000"/>
        </w:rPr>
        <w:t xml:space="preserve"> </w:t>
      </w:r>
      <w:r w:rsidRPr="003E4138">
        <w:rPr>
          <w:color w:val="000000"/>
        </w:rPr>
        <w:t>€</w:t>
      </w:r>
    </w:p>
    <w:p w14:paraId="3135DE5F" w14:textId="77777777" w:rsidR="001A74C1" w:rsidRDefault="001A74C1">
      <w:pPr>
        <w:pStyle w:val="Standard"/>
        <w:tabs>
          <w:tab w:val="left" w:pos="-720"/>
        </w:tabs>
        <w:spacing w:after="360"/>
        <w:jc w:val="both"/>
        <w:rPr>
          <w:b/>
          <w:color w:val="000000"/>
        </w:rPr>
      </w:pPr>
    </w:p>
    <w:p w14:paraId="00FF760C" w14:textId="0E402A27" w:rsidR="001A74C1" w:rsidRPr="00E5736A" w:rsidRDefault="00E5736A" w:rsidP="00CB116B">
      <w:pPr>
        <w:pStyle w:val="Standard"/>
        <w:tabs>
          <w:tab w:val="left" w:pos="-720"/>
        </w:tabs>
        <w:spacing w:after="360"/>
        <w:ind w:left="3402"/>
        <w:jc w:val="both"/>
        <w:rPr>
          <w:b/>
        </w:rPr>
      </w:pPr>
      <w:r>
        <w:rPr>
          <w:b/>
        </w:rPr>
        <w:t xml:space="preserve">En </w:t>
      </w:r>
      <w:sdt>
        <w:sdtPr>
          <w:rPr>
            <w:b/>
          </w:rPr>
          <w:id w:val="2139449224"/>
          <w:placeholder>
            <w:docPart w:val="084F14770F674649937D2BAF0E8698BD"/>
          </w:placeholder>
          <w:showingPlcHdr/>
          <w:text/>
        </w:sdtPr>
        <w:sdtContent>
          <w:r w:rsidRPr="00147811">
            <w:rPr>
              <w:rStyle w:val="Textodelmarcadordeposicin"/>
              <w:color w:val="FF0000"/>
            </w:rPr>
            <w:t>ciudad/pueblo</w:t>
          </w:r>
        </w:sdtContent>
      </w:sdt>
      <w:r>
        <w:rPr>
          <w:b/>
        </w:rPr>
        <w:t xml:space="preserve">, </w:t>
      </w:r>
      <w:sdt>
        <w:sdtPr>
          <w:rPr>
            <w:b/>
          </w:rPr>
          <w:id w:val="-1157305120"/>
          <w:placeholder>
            <w:docPart w:val="F8798E5A4F4C4EDE8DAF4B0AA0BD2B4B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Content>
          <w:r w:rsidRPr="00147811">
            <w:rPr>
              <w:rStyle w:val="Textodelmarcadordeposicin"/>
              <w:color w:val="FF0000"/>
            </w:rPr>
            <w:t>pulse para escribir una fecha.</w:t>
          </w:r>
        </w:sdtContent>
      </w:sdt>
    </w:p>
    <w:p w14:paraId="63605CEF" w14:textId="249F4215" w:rsidR="001A74C1" w:rsidRDefault="001A74C1" w:rsidP="00CB116B">
      <w:pPr>
        <w:pStyle w:val="Standard"/>
        <w:ind w:left="3402"/>
        <w:rPr>
          <w:b/>
        </w:rPr>
      </w:pPr>
    </w:p>
    <w:p w14:paraId="0CB6F26E" w14:textId="617F0E6C" w:rsidR="00147811" w:rsidRDefault="00147811" w:rsidP="00CB116B">
      <w:pPr>
        <w:pStyle w:val="Standard"/>
        <w:ind w:left="3402"/>
        <w:rPr>
          <w:b/>
        </w:rPr>
      </w:pPr>
    </w:p>
    <w:p w14:paraId="6259225E" w14:textId="108867E3" w:rsidR="00147811" w:rsidRDefault="00147811" w:rsidP="00CB116B">
      <w:pPr>
        <w:pStyle w:val="Standard"/>
        <w:ind w:left="3402"/>
        <w:rPr>
          <w:b/>
        </w:rPr>
      </w:pPr>
    </w:p>
    <w:p w14:paraId="5C062CFB" w14:textId="73F877E4" w:rsidR="00147811" w:rsidRDefault="00147811" w:rsidP="00CB116B">
      <w:pPr>
        <w:pStyle w:val="Standard"/>
        <w:ind w:left="3402"/>
        <w:rPr>
          <w:b/>
        </w:rPr>
      </w:pPr>
    </w:p>
    <w:p w14:paraId="1E1C5673" w14:textId="402D2D8E" w:rsidR="00147811" w:rsidRDefault="00147811" w:rsidP="00CB116B">
      <w:pPr>
        <w:pStyle w:val="Standard"/>
        <w:ind w:left="3402"/>
        <w:rPr>
          <w:b/>
        </w:rPr>
      </w:pPr>
    </w:p>
    <w:p w14:paraId="203967C5" w14:textId="554EB978" w:rsidR="00147811" w:rsidRDefault="00147811" w:rsidP="00CB116B">
      <w:pPr>
        <w:pStyle w:val="Standard"/>
        <w:ind w:left="3402"/>
        <w:rPr>
          <w:b/>
        </w:rPr>
      </w:pPr>
    </w:p>
    <w:p w14:paraId="482E26AE" w14:textId="2B157300" w:rsidR="00147811" w:rsidRPr="00E5736A" w:rsidRDefault="00147811" w:rsidP="00CB116B">
      <w:pPr>
        <w:pStyle w:val="Standard"/>
        <w:ind w:left="3402"/>
        <w:rPr>
          <w:b/>
        </w:rPr>
      </w:pPr>
      <w:r>
        <w:rPr>
          <w:b/>
        </w:rPr>
        <w:t>Fdo</w:t>
      </w:r>
      <w:r w:rsidR="00032C9A">
        <w:rPr>
          <w:b/>
        </w:rPr>
        <w:t>.</w:t>
      </w:r>
      <w:r>
        <w:rPr>
          <w:b/>
        </w:rPr>
        <w:t xml:space="preserve">: </w:t>
      </w:r>
      <w:sdt>
        <w:sdtPr>
          <w:rPr>
            <w:b/>
          </w:rPr>
          <w:id w:val="1013193984"/>
          <w:placeholder>
            <w:docPart w:val="272BF5895D2148FBBE136BDC71DD63E7"/>
          </w:placeholder>
          <w:showingPlcHdr/>
          <w:text/>
        </w:sdtPr>
        <w:sdtContent>
          <w:r w:rsidRPr="00147811">
            <w:rPr>
              <w:rStyle w:val="Textodelmarcadordeposicin"/>
              <w:color w:val="FF0000"/>
            </w:rPr>
            <w:t>nombre y apellidos</w:t>
          </w:r>
        </w:sdtContent>
      </w:sdt>
    </w:p>
    <w:sectPr w:rsidR="00147811" w:rsidRPr="00E5736A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2EE9C" w14:textId="77777777" w:rsidR="00162DE3" w:rsidRDefault="00162DE3">
      <w:r>
        <w:separator/>
      </w:r>
    </w:p>
  </w:endnote>
  <w:endnote w:type="continuationSeparator" w:id="0">
    <w:p w14:paraId="13551351" w14:textId="77777777" w:rsidR="00162DE3" w:rsidRDefault="0016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484C7" w14:textId="77777777" w:rsidR="00162DE3" w:rsidRDefault="00162DE3">
      <w:r>
        <w:rPr>
          <w:color w:val="000000"/>
        </w:rPr>
        <w:separator/>
      </w:r>
    </w:p>
  </w:footnote>
  <w:footnote w:type="continuationSeparator" w:id="0">
    <w:p w14:paraId="450D1B8E" w14:textId="77777777" w:rsidR="00162DE3" w:rsidRDefault="00162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C63CB"/>
    <w:multiLevelType w:val="hybridMultilevel"/>
    <w:tmpl w:val="45F4EF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D7083"/>
    <w:multiLevelType w:val="multilevel"/>
    <w:tmpl w:val="479809D8"/>
    <w:styleLink w:val="WW8Num1"/>
    <w:lvl w:ilvl="0">
      <w:start w:val="1"/>
      <w:numFmt w:val="decimal"/>
      <w:lvlText w:val="%1."/>
      <w:lvlJc w:val="left"/>
      <w:pPr>
        <w:ind w:left="9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607522C4"/>
    <w:multiLevelType w:val="multilevel"/>
    <w:tmpl w:val="0130C7A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68154986"/>
    <w:multiLevelType w:val="multilevel"/>
    <w:tmpl w:val="A28415F8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E0C25"/>
    <w:multiLevelType w:val="multilevel"/>
    <w:tmpl w:val="1A72F5FE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56685349">
    <w:abstractNumId w:val="1"/>
  </w:num>
  <w:num w:numId="2" w16cid:durableId="589004254">
    <w:abstractNumId w:val="4"/>
  </w:num>
  <w:num w:numId="3" w16cid:durableId="214631788">
    <w:abstractNumId w:val="3"/>
  </w:num>
  <w:num w:numId="4" w16cid:durableId="1436091344">
    <w:abstractNumId w:val="2"/>
  </w:num>
  <w:num w:numId="5" w16cid:durableId="433862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4C1"/>
    <w:rsid w:val="00021245"/>
    <w:rsid w:val="00032C9A"/>
    <w:rsid w:val="00147811"/>
    <w:rsid w:val="00162DE3"/>
    <w:rsid w:val="001A74C1"/>
    <w:rsid w:val="003E4138"/>
    <w:rsid w:val="00420E31"/>
    <w:rsid w:val="00463179"/>
    <w:rsid w:val="005D367D"/>
    <w:rsid w:val="00C85985"/>
    <w:rsid w:val="00CB116B"/>
    <w:rsid w:val="00E5736A"/>
    <w:rsid w:val="00EA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8AEBEE"/>
  <w15:docId w15:val="{34EF8ACE-E38A-4976-9E0E-4389C904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Cs w:val="20"/>
      <w:lang w:val="es-ES_tradnl"/>
    </w:rPr>
  </w:style>
  <w:style w:type="paragraph" w:styleId="Lista">
    <w:name w:val="List"/>
    <w:basedOn w:val="Textbody"/>
    <w:rPr>
      <w:rFonts w:cs="Ari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extbodyindent">
    <w:name w:val="Text body indent"/>
    <w:basedOn w:val="Standard"/>
    <w:pPr>
      <w:tabs>
        <w:tab w:val="left" w:leader="dot" w:pos="9498"/>
      </w:tabs>
      <w:ind w:left="1276" w:hanging="425"/>
      <w:jc w:val="both"/>
    </w:pPr>
  </w:style>
  <w:style w:type="paragraph" w:styleId="Textodeglobo">
    <w:name w:val="Balloon Text"/>
    <w:basedOn w:val="Standard"/>
    <w:rPr>
      <w:rFonts w:ascii="Segoe UI" w:eastAsia="Segoe UI" w:hAnsi="Segoe UI" w:cs="Segoe UI"/>
      <w:sz w:val="18"/>
      <w:szCs w:val="18"/>
    </w:rPr>
  </w:style>
  <w:style w:type="character" w:customStyle="1" w:styleId="WW8Num1z0">
    <w:name w:val="WW8Num1z0"/>
    <w:rPr>
      <w:color w:val="00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TextodegloboCar">
    <w:name w:val="Texto de globo Car"/>
    <w:rPr>
      <w:rFonts w:ascii="Segoe UI" w:eastAsia="Segoe UI" w:hAnsi="Segoe UI" w:cs="Segoe UI"/>
      <w:sz w:val="18"/>
      <w:szCs w:val="18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character" w:styleId="Textodelmarcadordeposicin">
    <w:name w:val="Placeholder Text"/>
    <w:basedOn w:val="Fuentedeprrafopredeter"/>
    <w:uiPriority w:val="99"/>
    <w:semiHidden/>
    <w:rsid w:val="00420E31"/>
    <w:rPr>
      <w:color w:val="808080"/>
    </w:rPr>
  </w:style>
  <w:style w:type="paragraph" w:styleId="Prrafodelista">
    <w:name w:val="List Paragraph"/>
    <w:basedOn w:val="Normal"/>
    <w:uiPriority w:val="34"/>
    <w:qFormat/>
    <w:rsid w:val="0014781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45893499BF4D45980C53E519FFF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CE94A-4FCC-4D29-916A-EB13B4BA36A5}"/>
      </w:docPartPr>
      <w:docPartBody>
        <w:p w:rsidR="00DC5BEF" w:rsidRDefault="00E105D6" w:rsidP="00E105D6">
          <w:pPr>
            <w:pStyle w:val="6245893499BF4D45980C53E519FFF64E12"/>
          </w:pPr>
          <w:r w:rsidRPr="00E5736A">
            <w:rPr>
              <w:rStyle w:val="Textodelmarcadordeposicin"/>
              <w:color w:val="FF0000"/>
            </w:rPr>
            <w:t>nombres y apellidos.</w:t>
          </w:r>
        </w:p>
      </w:docPartBody>
    </w:docPart>
    <w:docPart>
      <w:docPartPr>
        <w:name w:val="A4B8C486B2F44F4A90475AF78DB49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0A2EB-46AE-4306-859F-6FC5E893EDBF}"/>
      </w:docPartPr>
      <w:docPartBody>
        <w:p w:rsidR="00DC5BEF" w:rsidRDefault="00E105D6" w:rsidP="00E105D6">
          <w:pPr>
            <w:pStyle w:val="A4B8C486B2F44F4A90475AF78DB4914E12"/>
          </w:pPr>
          <w:r w:rsidRPr="00E5736A">
            <w:rPr>
              <w:rStyle w:val="Textodelmarcadordeposicin"/>
              <w:color w:val="FF0000"/>
            </w:rPr>
            <w:t>núm.</w:t>
          </w:r>
        </w:p>
      </w:docPartBody>
    </w:docPart>
    <w:docPart>
      <w:docPartPr>
        <w:name w:val="39A6BA3960E94167B2179DD008A7D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3AEA1-9D7D-4E39-8D57-56B40CA6BEA8}"/>
      </w:docPartPr>
      <w:docPartBody>
        <w:p w:rsidR="00DC5BEF" w:rsidRDefault="00E105D6" w:rsidP="00E105D6">
          <w:pPr>
            <w:pStyle w:val="39A6BA3960E94167B2179DD008A7D80511"/>
          </w:pPr>
          <w:r>
            <w:rPr>
              <w:rStyle w:val="Textodelmarcadordeposicin"/>
            </w:rPr>
            <w:t>nombre de la empresa, si procede</w:t>
          </w:r>
        </w:p>
      </w:docPartBody>
    </w:docPart>
    <w:docPart>
      <w:docPartPr>
        <w:name w:val="B498C629863648709F93D0B516749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8DAA9-4634-4B54-BF5B-AFE25FC7D217}"/>
      </w:docPartPr>
      <w:docPartBody>
        <w:p w:rsidR="00DC5BEF" w:rsidRDefault="00E105D6" w:rsidP="00E105D6">
          <w:pPr>
            <w:pStyle w:val="B498C629863648709F93D0B516749EB96"/>
          </w:pPr>
          <w:r>
            <w:rPr>
              <w:rStyle w:val="Textodelmarcadordeposicin"/>
            </w:rPr>
            <w:t>núm</w:t>
          </w:r>
          <w:r w:rsidRPr="00053D91">
            <w:rPr>
              <w:rStyle w:val="Textodelmarcadordeposicin"/>
            </w:rPr>
            <w:t>.</w:t>
          </w:r>
        </w:p>
      </w:docPartBody>
    </w:docPart>
    <w:docPart>
      <w:docPartPr>
        <w:name w:val="D324A46B009542ED8E85DCBFC6159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4B190-8CF6-4764-A28B-AFDCF8409BF7}"/>
      </w:docPartPr>
      <w:docPartBody>
        <w:p w:rsidR="00DC5BEF" w:rsidRDefault="00E105D6" w:rsidP="00E105D6">
          <w:pPr>
            <w:pStyle w:val="D324A46B009542ED8E85DCBFC615949B6"/>
          </w:pPr>
          <w:r w:rsidRPr="00147811">
            <w:rPr>
              <w:rStyle w:val="Textodelmarcadordeposicin"/>
              <w:color w:val="FF0000"/>
            </w:rPr>
            <w:t>ciudad/pueblo</w:t>
          </w:r>
        </w:p>
      </w:docPartBody>
    </w:docPart>
    <w:docPart>
      <w:docPartPr>
        <w:name w:val="44B7C4917CAF45D486DE7A12C8BD9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CC71C-9874-4AD0-B2A0-CF907BCDD4C2}"/>
      </w:docPartPr>
      <w:docPartBody>
        <w:p w:rsidR="00DC5BEF" w:rsidRDefault="00E105D6" w:rsidP="00E105D6">
          <w:pPr>
            <w:pStyle w:val="44B7C4917CAF45D486DE7A12C8BD93876"/>
          </w:pPr>
          <w:r w:rsidRPr="00147811">
            <w:rPr>
              <w:rStyle w:val="Textodelmarcadordeposicin"/>
              <w:color w:val="FF0000"/>
            </w:rPr>
            <w:t>núm.</w:t>
          </w:r>
        </w:p>
      </w:docPartBody>
    </w:docPart>
    <w:docPart>
      <w:docPartPr>
        <w:name w:val="69C31EDB246E45BAB0D0E033F6132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CE03F-FB98-4BAE-9A29-3B1FF005B6C7}"/>
      </w:docPartPr>
      <w:docPartBody>
        <w:p w:rsidR="00DC5BEF" w:rsidRDefault="00E105D6" w:rsidP="00E105D6">
          <w:pPr>
            <w:pStyle w:val="69C31EDB246E45BAB0D0E033F613292E6"/>
          </w:pPr>
          <w:r w:rsidRPr="00147811">
            <w:rPr>
              <w:rStyle w:val="Textodelmarcadordeposicin"/>
              <w:color w:val="FF0000"/>
            </w:rPr>
            <w:t>provincia</w:t>
          </w:r>
        </w:p>
      </w:docPartBody>
    </w:docPart>
    <w:docPart>
      <w:docPartPr>
        <w:name w:val="7B574B6AF1DC4FDEB013078F422DF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1ACD2-F176-4E5E-8DB6-4EEC5FD30EA8}"/>
      </w:docPartPr>
      <w:docPartBody>
        <w:p w:rsidR="00DC5BEF" w:rsidRDefault="00E105D6" w:rsidP="00E105D6">
          <w:pPr>
            <w:pStyle w:val="7B574B6AF1DC4FDEB013078F422DFE0E6"/>
          </w:pPr>
          <w:r>
            <w:rPr>
              <w:rStyle w:val="Textodelmarcadordeposicin"/>
            </w:rPr>
            <w:t>nombre calle</w:t>
          </w:r>
        </w:p>
      </w:docPartBody>
    </w:docPart>
    <w:docPart>
      <w:docPartPr>
        <w:name w:val="0089B5E027B643058DB622016CA23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10400-DC33-49A6-B8E5-13DE1045AA6C}"/>
      </w:docPartPr>
      <w:docPartBody>
        <w:p w:rsidR="00DC5BEF" w:rsidRDefault="00E105D6" w:rsidP="00E105D6">
          <w:pPr>
            <w:pStyle w:val="0089B5E027B643058DB622016CA2375F6"/>
          </w:pPr>
          <w:r w:rsidRPr="00147811">
            <w:rPr>
              <w:rStyle w:val="Textodelmarcadordeposicin"/>
              <w:color w:val="FF0000"/>
            </w:rPr>
            <w:t>núm.</w:t>
          </w:r>
        </w:p>
      </w:docPartBody>
    </w:docPart>
    <w:docPart>
      <w:docPartPr>
        <w:name w:val="9953AF0F22B34D67A220EB8AA472A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9F571-3B3B-45D7-8CB7-E605A2F601A7}"/>
      </w:docPartPr>
      <w:docPartBody>
        <w:p w:rsidR="00DC5BEF" w:rsidRDefault="00E105D6" w:rsidP="00E105D6">
          <w:pPr>
            <w:pStyle w:val="9953AF0F22B34D67A220EB8AA472AD586"/>
          </w:pPr>
          <w:r w:rsidRPr="00147811">
            <w:rPr>
              <w:rStyle w:val="Textodelmarcadordeposicin"/>
              <w:color w:val="FF0000"/>
            </w:rPr>
            <w:t>núm. Tlf.</w:t>
          </w:r>
        </w:p>
      </w:docPartBody>
    </w:docPart>
    <w:docPart>
      <w:docPartPr>
        <w:name w:val="D6C6865E7F5A4FD982E31CCF50C0B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EA214-3045-437D-BB7E-EC0ED0612FE9}"/>
      </w:docPartPr>
      <w:docPartBody>
        <w:p w:rsidR="00DC5BEF" w:rsidRDefault="00E105D6" w:rsidP="00E105D6">
          <w:pPr>
            <w:pStyle w:val="D6C6865E7F5A4FD982E31CCF50C0B57A6"/>
          </w:pPr>
          <w:r w:rsidRPr="00147811">
            <w:rPr>
              <w:rStyle w:val="Textodelmarcadordeposicin"/>
              <w:color w:val="FF0000"/>
            </w:rPr>
            <w:t>dirección correo electrónico</w:t>
          </w:r>
        </w:p>
      </w:docPartBody>
    </w:docPart>
    <w:docPart>
      <w:docPartPr>
        <w:name w:val="5E50244313BA4106A74EAB5E6A3FC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BF9D-DDED-472E-8435-4BFA69ECA0F0}"/>
      </w:docPartPr>
      <w:docPartBody>
        <w:p w:rsidR="00DC5BEF" w:rsidRDefault="00E105D6" w:rsidP="00E105D6">
          <w:pPr>
            <w:pStyle w:val="5E50244313BA4106A74EAB5E6A3FC5E06"/>
          </w:pPr>
          <w:r>
            <w:rPr>
              <w:rStyle w:val="Textodelmarcadordeposicin"/>
            </w:rPr>
            <w:t>servicio/suministro</w:t>
          </w:r>
        </w:p>
      </w:docPartBody>
    </w:docPart>
    <w:docPart>
      <w:docPartPr>
        <w:name w:val="A4B5646ECE8D431BA2B2AE5484F0F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CAFE0-EBDF-491F-B9C7-B59BF8DF98D0}"/>
      </w:docPartPr>
      <w:docPartBody>
        <w:p w:rsidR="00DC5BEF" w:rsidRDefault="00E105D6" w:rsidP="00E105D6">
          <w:pPr>
            <w:pStyle w:val="A4B5646ECE8D431BA2B2AE5484F0F03F6"/>
          </w:pPr>
          <w:r w:rsidRPr="00147811">
            <w:rPr>
              <w:rStyle w:val="Textodelmarcadordeposicin"/>
              <w:color w:val="FF0000"/>
            </w:rPr>
            <w:t>núm.</w:t>
          </w:r>
        </w:p>
      </w:docPartBody>
    </w:docPart>
    <w:docPart>
      <w:docPartPr>
        <w:name w:val="172E26AFCC8742DD8553CC6CC4518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B0E66-95A9-4295-A6AB-18981CC41E29}"/>
      </w:docPartPr>
      <w:docPartBody>
        <w:p w:rsidR="00DC5BEF" w:rsidRDefault="00E105D6" w:rsidP="00E105D6">
          <w:pPr>
            <w:pStyle w:val="172E26AFCC8742DD8553CC6CC45181186"/>
          </w:pPr>
          <w:r w:rsidRPr="00147811">
            <w:rPr>
              <w:rStyle w:val="Textodelmarcadordeposicin"/>
              <w:color w:val="FF0000"/>
            </w:rPr>
            <w:t>núm.</w:t>
          </w:r>
        </w:p>
      </w:docPartBody>
    </w:docPart>
    <w:docPart>
      <w:docPartPr>
        <w:name w:val="285D57DBEA244CF38247D8857CF77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B8F69-16AF-4B1F-9A3D-6CB46B640AAD}"/>
      </w:docPartPr>
      <w:docPartBody>
        <w:p w:rsidR="00DC5BEF" w:rsidRDefault="00E105D6" w:rsidP="00E105D6">
          <w:pPr>
            <w:pStyle w:val="285D57DBEA244CF38247D8857CF77E476"/>
          </w:pPr>
          <w:r w:rsidRPr="00147811">
            <w:rPr>
              <w:rStyle w:val="Textodelmarcadordeposicin"/>
              <w:color w:val="FF0000"/>
            </w:rPr>
            <w:t>núm.</w:t>
          </w:r>
        </w:p>
      </w:docPartBody>
    </w:docPart>
    <w:docPart>
      <w:docPartPr>
        <w:name w:val="27C78DB4790D4E979E2AD99BD9F34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51A57-A9AF-47FD-9E37-FF46708DDAE7}"/>
      </w:docPartPr>
      <w:docPartBody>
        <w:p w:rsidR="00DC5BEF" w:rsidRDefault="00E105D6" w:rsidP="00E105D6">
          <w:pPr>
            <w:pStyle w:val="27C78DB4790D4E979E2AD99BD9F34DD96"/>
          </w:pPr>
          <w:r w:rsidRPr="00147811">
            <w:rPr>
              <w:rStyle w:val="Textodelmarcadordeposicin"/>
              <w:color w:val="FF0000"/>
            </w:rPr>
            <w:t>núm.</w:t>
          </w:r>
        </w:p>
      </w:docPartBody>
    </w:docPart>
    <w:docPart>
      <w:docPartPr>
        <w:name w:val="084F14770F674649937D2BAF0E869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6CEB1-0B0F-47DF-A272-2BD174FC4628}"/>
      </w:docPartPr>
      <w:docPartBody>
        <w:p w:rsidR="00DC5BEF" w:rsidRDefault="00E105D6" w:rsidP="00E105D6">
          <w:pPr>
            <w:pStyle w:val="084F14770F674649937D2BAF0E8698BD6"/>
          </w:pPr>
          <w:r w:rsidRPr="00147811">
            <w:rPr>
              <w:rStyle w:val="Textodelmarcadordeposicin"/>
              <w:color w:val="FF0000"/>
            </w:rPr>
            <w:t>ciudad/pueblo</w:t>
          </w:r>
        </w:p>
      </w:docPartBody>
    </w:docPart>
    <w:docPart>
      <w:docPartPr>
        <w:name w:val="F8798E5A4F4C4EDE8DAF4B0AA0BD2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5D14E-BCD2-4A1C-A284-ADD02B3D3616}"/>
      </w:docPartPr>
      <w:docPartBody>
        <w:p w:rsidR="00DC5BEF" w:rsidRDefault="00E105D6" w:rsidP="00E105D6">
          <w:pPr>
            <w:pStyle w:val="F8798E5A4F4C4EDE8DAF4B0AA0BD2B4B5"/>
          </w:pPr>
          <w:r w:rsidRPr="00147811">
            <w:rPr>
              <w:rStyle w:val="Textodelmarcadordeposicin"/>
              <w:color w:val="FF0000"/>
            </w:rPr>
            <w:t>pulse para escribir una fecha.</w:t>
          </w:r>
        </w:p>
      </w:docPartBody>
    </w:docPart>
    <w:docPart>
      <w:docPartPr>
        <w:name w:val="742BD8971197410E86CA7450720AF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39F2B-AC0E-498A-B49B-D7E9D926C4D1}"/>
      </w:docPartPr>
      <w:docPartBody>
        <w:p w:rsidR="00DC5BEF" w:rsidRDefault="00E105D6" w:rsidP="00E105D6">
          <w:pPr>
            <w:pStyle w:val="742BD8971197410E86CA7450720AFDAC2"/>
          </w:pPr>
          <w:r w:rsidRPr="00E5736A">
            <w:rPr>
              <w:rStyle w:val="Textodelmarcadordeposicin"/>
              <w:color w:val="FF0000"/>
            </w:rPr>
            <w:t>Elija un elemento.</w:t>
          </w:r>
        </w:p>
      </w:docPartBody>
    </w:docPart>
    <w:docPart>
      <w:docPartPr>
        <w:name w:val="7F3A69C0EBF74006B24F4FD6C6D7B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4A399-038A-42F9-A0C1-31AAD76935C3}"/>
      </w:docPartPr>
      <w:docPartBody>
        <w:p w:rsidR="00DC5BEF" w:rsidRDefault="00E105D6" w:rsidP="00E105D6">
          <w:pPr>
            <w:pStyle w:val="7F3A69C0EBF74006B24F4FD6C6D7B9721"/>
          </w:pPr>
          <w:r w:rsidRPr="00147811">
            <w:rPr>
              <w:rStyle w:val="Textodelmarcadordeposicin"/>
              <w:color w:val="FF0000"/>
            </w:rPr>
            <w:t>Elija un elemento.</w:t>
          </w:r>
        </w:p>
      </w:docPartBody>
    </w:docPart>
    <w:docPart>
      <w:docPartPr>
        <w:name w:val="272BF5895D2148FBBE136BDC71DD6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559FC-2037-4DA6-BD74-50FA97C5915A}"/>
      </w:docPartPr>
      <w:docPartBody>
        <w:p w:rsidR="00DC5BEF" w:rsidRDefault="00E105D6" w:rsidP="00E105D6">
          <w:pPr>
            <w:pStyle w:val="272BF5895D2148FBBE136BDC71DD63E7"/>
          </w:pPr>
          <w:r>
            <w:rPr>
              <w:rStyle w:val="Textodelmarcadordeposicin"/>
            </w:rPr>
            <w:t>nombre y apellidos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D6"/>
    <w:rsid w:val="00483CDD"/>
    <w:rsid w:val="00D24F91"/>
    <w:rsid w:val="00DC5BEF"/>
    <w:rsid w:val="00E1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105D6"/>
    <w:rPr>
      <w:color w:val="808080"/>
    </w:rPr>
  </w:style>
  <w:style w:type="paragraph" w:customStyle="1" w:styleId="5283FF142DB64CF9975DED8722979A6412">
    <w:name w:val="5283FF142DB64CF9975DED8722979A6412"/>
    <w:rsid w:val="00E105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742BD8971197410E86CA7450720AFDAC2">
    <w:name w:val="742BD8971197410E86CA7450720AFDAC2"/>
    <w:rsid w:val="00E105D6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es-ES_tradnl" w:eastAsia="zh-CN"/>
    </w:rPr>
  </w:style>
  <w:style w:type="paragraph" w:customStyle="1" w:styleId="6245893499BF4D45980C53E519FFF64E12">
    <w:name w:val="6245893499BF4D45980C53E519FFF64E12"/>
    <w:rsid w:val="00E105D6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es-ES_tradnl" w:eastAsia="zh-CN"/>
    </w:rPr>
  </w:style>
  <w:style w:type="paragraph" w:customStyle="1" w:styleId="A4B8C486B2F44F4A90475AF78DB4914E12">
    <w:name w:val="A4B8C486B2F44F4A90475AF78DB4914E12"/>
    <w:rsid w:val="00E105D6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es-ES_tradnl" w:eastAsia="zh-CN"/>
    </w:rPr>
  </w:style>
  <w:style w:type="paragraph" w:customStyle="1" w:styleId="7F3A69C0EBF74006B24F4FD6C6D7B9721">
    <w:name w:val="7F3A69C0EBF74006B24F4FD6C6D7B9721"/>
    <w:rsid w:val="00E105D6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es-ES_tradnl" w:eastAsia="zh-CN"/>
    </w:rPr>
  </w:style>
  <w:style w:type="paragraph" w:customStyle="1" w:styleId="39A6BA3960E94167B2179DD008A7D80511">
    <w:name w:val="39A6BA3960E94167B2179DD008A7D80511"/>
    <w:rsid w:val="00E105D6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es-ES_tradnl" w:eastAsia="zh-CN"/>
    </w:rPr>
  </w:style>
  <w:style w:type="paragraph" w:customStyle="1" w:styleId="B498C629863648709F93D0B516749EB96">
    <w:name w:val="B498C629863648709F93D0B516749EB96"/>
    <w:rsid w:val="00E105D6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es-ES_tradnl" w:eastAsia="zh-CN"/>
    </w:rPr>
  </w:style>
  <w:style w:type="paragraph" w:customStyle="1" w:styleId="D324A46B009542ED8E85DCBFC615949B6">
    <w:name w:val="D324A46B009542ED8E85DCBFC615949B6"/>
    <w:rsid w:val="00E105D6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es-ES_tradnl" w:eastAsia="zh-CN"/>
    </w:rPr>
  </w:style>
  <w:style w:type="paragraph" w:customStyle="1" w:styleId="44B7C4917CAF45D486DE7A12C8BD93876">
    <w:name w:val="44B7C4917CAF45D486DE7A12C8BD93876"/>
    <w:rsid w:val="00E105D6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es-ES_tradnl" w:eastAsia="zh-CN"/>
    </w:rPr>
  </w:style>
  <w:style w:type="paragraph" w:customStyle="1" w:styleId="69C31EDB246E45BAB0D0E033F613292E6">
    <w:name w:val="69C31EDB246E45BAB0D0E033F613292E6"/>
    <w:rsid w:val="00E105D6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es-ES_tradnl" w:eastAsia="zh-CN"/>
    </w:rPr>
  </w:style>
  <w:style w:type="paragraph" w:customStyle="1" w:styleId="7B574B6AF1DC4FDEB013078F422DFE0E6">
    <w:name w:val="7B574B6AF1DC4FDEB013078F422DFE0E6"/>
    <w:rsid w:val="00E105D6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es-ES_tradnl" w:eastAsia="zh-CN"/>
    </w:rPr>
  </w:style>
  <w:style w:type="paragraph" w:customStyle="1" w:styleId="0089B5E027B643058DB622016CA2375F6">
    <w:name w:val="0089B5E027B643058DB622016CA2375F6"/>
    <w:rsid w:val="00E105D6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es-ES_tradnl" w:eastAsia="zh-CN"/>
    </w:rPr>
  </w:style>
  <w:style w:type="paragraph" w:customStyle="1" w:styleId="9953AF0F22B34D67A220EB8AA472AD586">
    <w:name w:val="9953AF0F22B34D67A220EB8AA472AD586"/>
    <w:rsid w:val="00E105D6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es-ES_tradnl" w:eastAsia="zh-CN"/>
    </w:rPr>
  </w:style>
  <w:style w:type="paragraph" w:customStyle="1" w:styleId="D6C6865E7F5A4FD982E31CCF50C0B57A6">
    <w:name w:val="D6C6865E7F5A4FD982E31CCF50C0B57A6"/>
    <w:rsid w:val="00E105D6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es-ES_tradnl" w:eastAsia="zh-CN"/>
    </w:rPr>
  </w:style>
  <w:style w:type="paragraph" w:customStyle="1" w:styleId="5E50244313BA4106A74EAB5E6A3FC5E06">
    <w:name w:val="5E50244313BA4106A74EAB5E6A3FC5E06"/>
    <w:rsid w:val="00E105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A4B5646ECE8D431BA2B2AE5484F0F03F6">
    <w:name w:val="A4B5646ECE8D431BA2B2AE5484F0F03F6"/>
    <w:rsid w:val="00E105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72E26AFCC8742DD8553CC6CC45181186">
    <w:name w:val="172E26AFCC8742DD8553CC6CC45181186"/>
    <w:rsid w:val="00E105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285D57DBEA244CF38247D8857CF77E476">
    <w:name w:val="285D57DBEA244CF38247D8857CF77E476"/>
    <w:rsid w:val="00E105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27C78DB4790D4E979E2AD99BD9F34DD96">
    <w:name w:val="27C78DB4790D4E979E2AD99BD9F34DD96"/>
    <w:rsid w:val="00E105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084F14770F674649937D2BAF0E8698BD6">
    <w:name w:val="084F14770F674649937D2BAF0E8698BD6"/>
    <w:rsid w:val="00E105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F8798E5A4F4C4EDE8DAF4B0AA0BD2B4B5">
    <w:name w:val="F8798E5A4F4C4EDE8DAF4B0AA0BD2B4B5"/>
    <w:rsid w:val="00E105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272BF5895D2148FBBE136BDC71DD63E7">
    <w:name w:val="272BF5895D2148FBBE136BDC71DD63E7"/>
    <w:rsid w:val="00E105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IVAM</dc:creator>
  <cp:keywords/>
  <dc:description/>
  <cp:lastModifiedBy>Alberto Mata</cp:lastModifiedBy>
  <cp:revision>4</cp:revision>
  <cp:lastPrinted>2017-01-18T08:17:00Z</cp:lastPrinted>
  <dcterms:created xsi:type="dcterms:W3CDTF">2020-12-09T12:17:00Z</dcterms:created>
  <dcterms:modified xsi:type="dcterms:W3CDTF">2022-10-07T06:29:00Z</dcterms:modified>
</cp:coreProperties>
</file>