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28F6" w14:textId="1780B062" w:rsidR="001B6279" w:rsidRPr="00237611" w:rsidRDefault="001B6279" w:rsidP="001B6279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7611">
        <w:rPr>
          <w:rFonts w:ascii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Pr="00237611">
        <w:rPr>
          <w:rFonts w:ascii="Times New Roman" w:hAnsi="Times New Roman" w:cs="Times New Roman"/>
          <w:b/>
          <w:bCs/>
          <w:sz w:val="32"/>
          <w:szCs w:val="32"/>
        </w:rPr>
        <w:t>NEX I</w:t>
      </w:r>
    </w:p>
    <w:p w14:paraId="346F376A" w14:textId="53DF8073" w:rsidR="001B6279" w:rsidRPr="00752A47" w:rsidRDefault="001B6279" w:rsidP="001B6279">
      <w:pPr>
        <w:pStyle w:val="Standard"/>
      </w:pPr>
    </w:p>
    <w:p w14:paraId="0F349746" w14:textId="06F0B119" w:rsidR="0072615B" w:rsidRPr="00F72A2D" w:rsidRDefault="0072615B" w:rsidP="0072615B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F72A2D">
        <w:rPr>
          <w:rFonts w:ascii="Times New Roman" w:hAnsi="Times New Roman" w:cs="Times New Roman"/>
          <w:b/>
          <w:bCs/>
          <w:sz w:val="22"/>
          <w:szCs w:val="22"/>
        </w:rPr>
        <w:t>Refer</w:t>
      </w:r>
      <w:r>
        <w:rPr>
          <w:rFonts w:ascii="Times New Roman" w:hAnsi="Times New Roman" w:cs="Times New Roman"/>
          <w:b/>
          <w:bCs/>
          <w:sz w:val="22"/>
          <w:szCs w:val="22"/>
        </w:rPr>
        <w:t>è</w:t>
      </w:r>
      <w:r w:rsidRPr="00F72A2D">
        <w:rPr>
          <w:rFonts w:ascii="Times New Roman" w:hAnsi="Times New Roman" w:cs="Times New Roman"/>
          <w:b/>
          <w:bCs/>
          <w:sz w:val="22"/>
          <w:szCs w:val="22"/>
        </w:rPr>
        <w:t>ncia</w:t>
      </w:r>
      <w:proofErr w:type="spellEnd"/>
      <w:r w:rsidRPr="00F72A2D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: </w:t>
      </w:r>
      <w:r w:rsidRPr="00F72A2D">
        <w:rPr>
          <w:rFonts w:ascii="Times New Roman" w:hAnsi="Times New Roman" w:cs="Times New Roman"/>
          <w:color w:val="FF0000"/>
          <w:sz w:val="22"/>
          <w:szCs w:val="22"/>
        </w:rPr>
        <w:t>(</w:t>
      </w:r>
      <w:proofErr w:type="spellStart"/>
      <w:r w:rsidRPr="00F72A2D">
        <w:rPr>
          <w:rFonts w:ascii="Times New Roman" w:hAnsi="Times New Roman" w:cs="Times New Roman"/>
          <w:color w:val="FF0000"/>
          <w:sz w:val="22"/>
          <w:szCs w:val="22"/>
        </w:rPr>
        <w:t>Nº</w:t>
      </w:r>
      <w:proofErr w:type="spellEnd"/>
      <w:r w:rsidRPr="00F72A2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Pr="00F72A2D">
        <w:rPr>
          <w:rFonts w:ascii="Times New Roman" w:hAnsi="Times New Roman" w:cs="Times New Roman"/>
          <w:color w:val="FF0000"/>
          <w:sz w:val="22"/>
          <w:szCs w:val="22"/>
        </w:rPr>
        <w:t>d</w:t>
      </w:r>
      <w:r>
        <w:rPr>
          <w:rFonts w:ascii="Times New Roman" w:hAnsi="Times New Roman" w:cs="Times New Roman"/>
          <w:color w:val="FF0000"/>
          <w:sz w:val="22"/>
          <w:szCs w:val="22"/>
        </w:rPr>
        <w:t>’</w:t>
      </w:r>
      <w:r w:rsidRPr="00F72A2D">
        <w:rPr>
          <w:rFonts w:ascii="Times New Roman" w:hAnsi="Times New Roman" w:cs="Times New Roman"/>
          <w:color w:val="FF0000"/>
          <w:sz w:val="22"/>
          <w:szCs w:val="22"/>
        </w:rPr>
        <w:t>Expedient</w:t>
      </w:r>
      <w:proofErr w:type="spellEnd"/>
      <w:r w:rsidRPr="00F72A2D">
        <w:rPr>
          <w:rFonts w:ascii="Times New Roman" w:hAnsi="Times New Roman" w:cs="Times New Roman"/>
          <w:color w:val="FF0000"/>
          <w:sz w:val="22"/>
          <w:szCs w:val="22"/>
        </w:rPr>
        <w:t>)</w:t>
      </w:r>
    </w:p>
    <w:p w14:paraId="404F9983" w14:textId="77777777" w:rsidR="007E62F2" w:rsidRPr="00752A47" w:rsidRDefault="007E62F2" w:rsidP="001B6279">
      <w:pPr>
        <w:pStyle w:val="Standard"/>
      </w:pPr>
    </w:p>
    <w:p w14:paraId="1D25DE67" w14:textId="77777777" w:rsidR="001B6279" w:rsidRPr="00FB3A75" w:rsidRDefault="001B6279" w:rsidP="001B6279">
      <w:pPr>
        <w:pStyle w:val="Standard"/>
        <w:tabs>
          <w:tab w:val="center" w:pos="451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B3A75">
        <w:rPr>
          <w:rFonts w:ascii="Times New Roman" w:hAnsi="Times New Roman" w:cs="Times New Roman"/>
          <w:sz w:val="22"/>
          <w:szCs w:val="22"/>
        </w:rPr>
        <w:t>MODEL DE DECLARACIÓ RESPONSABLE</w:t>
      </w:r>
    </w:p>
    <w:p w14:paraId="237DB927" w14:textId="77777777" w:rsidR="00752A47" w:rsidRPr="00FB3A75" w:rsidRDefault="00752A47" w:rsidP="001B6279">
      <w:pPr>
        <w:pStyle w:val="Standard"/>
        <w:tabs>
          <w:tab w:val="center" w:pos="451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60037C6" w14:textId="77777777" w:rsidR="00752A47" w:rsidRPr="00FB3A75" w:rsidRDefault="00752A47" w:rsidP="001B6279">
      <w:pPr>
        <w:pStyle w:val="Standard"/>
        <w:numPr>
          <w:ilvl w:val="0"/>
          <w:numId w:val="3"/>
        </w:numPr>
        <w:tabs>
          <w:tab w:val="center" w:pos="451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B3A75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documentació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ací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assenyalada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per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l'adjudicatari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podrà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ser requerida per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l'òrgan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contractació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en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qualsevol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moment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procediment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>.</w:t>
      </w:r>
    </w:p>
    <w:p w14:paraId="2F09F89C" w14:textId="24EF93A7" w:rsidR="001B6279" w:rsidRPr="00FB3A75" w:rsidRDefault="001B6279" w:rsidP="001B6279">
      <w:pPr>
        <w:pStyle w:val="Standard"/>
        <w:numPr>
          <w:ilvl w:val="0"/>
          <w:numId w:val="3"/>
        </w:numPr>
        <w:tabs>
          <w:tab w:val="center" w:pos="4513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B3A75">
        <w:rPr>
          <w:rFonts w:ascii="Times New Roman" w:hAnsi="Times New Roman" w:cs="Times New Roman"/>
          <w:sz w:val="22"/>
          <w:szCs w:val="22"/>
        </w:rPr>
        <w:t>Emplene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els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camps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en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roig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i aquelles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opcions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procedisquen</w:t>
      </w:r>
      <w:proofErr w:type="spellEnd"/>
    </w:p>
    <w:p w14:paraId="1015F586" w14:textId="5AC6D2F6" w:rsidR="007E62F2" w:rsidRDefault="007E62F2" w:rsidP="007E62F2">
      <w:pPr>
        <w:pStyle w:val="Standard"/>
        <w:tabs>
          <w:tab w:val="left" w:pos="-12"/>
        </w:tabs>
        <w:spacing w:line="276" w:lineRule="auto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14:paraId="18982121" w14:textId="77777777" w:rsidR="0072615B" w:rsidRPr="00FB3A75" w:rsidRDefault="0072615B" w:rsidP="007E62F2">
      <w:pPr>
        <w:pStyle w:val="Standard"/>
        <w:tabs>
          <w:tab w:val="left" w:pos="-12"/>
        </w:tabs>
        <w:spacing w:line="276" w:lineRule="auto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14:paraId="795DBD97" w14:textId="0ACFE6CB" w:rsidR="001B6279" w:rsidRPr="00FB3A75" w:rsidRDefault="001B6279" w:rsidP="001B6279">
      <w:pPr>
        <w:pStyle w:val="Standard"/>
        <w:tabs>
          <w:tab w:val="center" w:pos="4513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B3A75"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  <w:t>Quan</w:t>
      </w:r>
      <w:proofErr w:type="spellEnd"/>
      <w:r w:rsidRPr="00FB3A75"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  <w:t xml:space="preserve"> es tracte de </w:t>
      </w:r>
      <w:proofErr w:type="spellStart"/>
      <w:r w:rsidRPr="00FB3A75"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  <w:t>Societat</w:t>
      </w:r>
      <w:proofErr w:type="spellEnd"/>
      <w:r w:rsidRPr="00FB3A75"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  <w:t xml:space="preserve"> o persona Jurídica</w:t>
      </w:r>
      <w:r w:rsidRPr="00FB3A75">
        <w:rPr>
          <w:rFonts w:ascii="Times New Roman" w:hAnsi="Times New Roman" w:cs="Times New Roman"/>
          <w:b/>
          <w:sz w:val="22"/>
          <w:szCs w:val="22"/>
          <w:lang w:val="es-ES_tradnl"/>
        </w:rPr>
        <w:t>:</w:t>
      </w:r>
    </w:p>
    <w:p w14:paraId="1C3F36CE" w14:textId="77777777" w:rsidR="001B6279" w:rsidRPr="00FB3A75" w:rsidRDefault="001B6279" w:rsidP="001B6279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40263482" w14:textId="2AF507E6" w:rsidR="001B6279" w:rsidRPr="0072615B" w:rsidRDefault="0072615B" w:rsidP="001B6279">
      <w:pPr>
        <w:pStyle w:val="Textbody"/>
        <w:tabs>
          <w:tab w:val="left" w:pos="-720"/>
          <w:tab w:val="left" w:pos="1590"/>
          <w:tab w:val="left" w:leader="dot" w:pos="8222"/>
        </w:tabs>
        <w:rPr>
          <w:rFonts w:ascii="Times New Roman" w:hAnsi="Times New Roman" w:cs="Times New Roman"/>
          <w:sz w:val="22"/>
          <w:szCs w:val="22"/>
          <w:lang w:val="en-US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434593910"/>
          <w:placeholder>
            <w:docPart w:val="F1E52D979A8641C6A27FE7636F96EE46"/>
          </w:placeholder>
          <w:temporary/>
          <w:showingPlcHdr/>
          <w:dropDownList>
            <w:listItem w:value="Elija un elemento."/>
            <w:listItem w:displayText="Sra." w:value="Sra."/>
            <w:listItem w:displayText="Sr." w:value="Sr."/>
          </w:dropDownList>
        </w:sdtPr>
        <w:sdtEndPr/>
        <w:sdtContent>
          <w:r w:rsidR="001B6279" w:rsidRPr="0072615B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  <w:lang w:val="en-US"/>
            </w:rPr>
            <w:t>Sra./Sr.</w:t>
          </w:r>
        </w:sdtContent>
      </w:sdt>
      <w:r w:rsidR="001B6279" w:rsidRPr="007261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444623667"/>
          <w:placeholder>
            <w:docPart w:val="4DCE0ABED2F4455DAD39461603529172"/>
          </w:placeholder>
          <w:showingPlcHdr/>
          <w:text/>
        </w:sdtPr>
        <w:sdtEndPr/>
        <w:sdtContent>
          <w:r w:rsidR="001B6279" w:rsidRPr="0072615B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  <w:lang w:val="en-US"/>
            </w:rPr>
            <w:t>Inserisca nom i cognoms</w:t>
          </w:r>
        </w:sdtContent>
      </w:sdt>
      <w:r w:rsidR="001B6279" w:rsidRPr="007261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14B9377F" w14:textId="04CBF60D" w:rsidR="001B6279" w:rsidRPr="00FB3A75" w:rsidRDefault="001B6279" w:rsidP="001B6279">
      <w:pPr>
        <w:pStyle w:val="Textbody"/>
        <w:tabs>
          <w:tab w:val="left" w:pos="-720"/>
          <w:tab w:val="left" w:pos="1590"/>
          <w:tab w:val="left" w:leader="dot" w:pos="8222"/>
        </w:tabs>
        <w:spacing w:after="83" w:line="240" w:lineRule="auto"/>
        <w:rPr>
          <w:rFonts w:ascii="Times New Roman" w:hAnsi="Times New Roman" w:cs="Times New Roman"/>
          <w:sz w:val="22"/>
          <w:szCs w:val="22"/>
        </w:rPr>
      </w:pPr>
      <w:r w:rsidRPr="00FB3A75">
        <w:rPr>
          <w:rFonts w:ascii="Times New Roman" w:hAnsi="Times New Roman" w:cs="Times New Roman"/>
          <w:sz w:val="22"/>
          <w:szCs w:val="22"/>
        </w:rPr>
        <w:t>DNI n.º</w:t>
      </w:r>
      <w:sdt>
        <w:sdtPr>
          <w:rPr>
            <w:rFonts w:ascii="Times New Roman" w:hAnsi="Times New Roman" w:cs="Times New Roman"/>
            <w:sz w:val="22"/>
            <w:szCs w:val="22"/>
          </w:rPr>
          <w:id w:val="-1038355683"/>
          <w:placeholder>
            <w:docPart w:val="6920551AC47C498F971CDC77B19C8F6D"/>
          </w:placeholder>
          <w:showingPlcHdr/>
          <w:text/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inserisca núm</w:t>
          </w:r>
        </w:sdtContent>
      </w:sdt>
      <w:r w:rsidRPr="00FB3A7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actuant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en </w:t>
      </w:r>
      <w:sdt>
        <w:sdtPr>
          <w:rPr>
            <w:rFonts w:ascii="Times New Roman" w:hAnsi="Times New Roman" w:cs="Times New Roman"/>
            <w:sz w:val="22"/>
            <w:szCs w:val="22"/>
          </w:rPr>
          <w:alias w:val="trie"/>
          <w:tag w:val="trie"/>
          <w:id w:val="501485240"/>
          <w:placeholder>
            <w:docPart w:val="7FE3B4FC4AE642418969523FC9E349DE"/>
          </w:placeholder>
          <w:temporary/>
          <w:showingPlcHdr/>
          <w:dropDownList>
            <w:listItem w:value="Trie un element."/>
            <w:listItem w:displayText="nom propi" w:value="nom propi"/>
            <w:listItem w:displayText="representació" w:value="representació"/>
          </w:dropDownList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Trie un element.</w:t>
          </w:r>
        </w:sdtContent>
      </w:sdt>
      <w:r w:rsidRPr="00FB3A75">
        <w:rPr>
          <w:rFonts w:ascii="Times New Roman" w:hAnsi="Times New Roman" w:cs="Times New Roman"/>
          <w:sz w:val="22"/>
          <w:szCs w:val="22"/>
        </w:rPr>
        <w:t xml:space="preserve"> CIF </w:t>
      </w:r>
      <w:sdt>
        <w:sdtPr>
          <w:rPr>
            <w:rFonts w:ascii="Times New Roman" w:hAnsi="Times New Roman" w:cs="Times New Roman"/>
            <w:sz w:val="22"/>
            <w:szCs w:val="22"/>
          </w:rPr>
          <w:id w:val="-1538348874"/>
          <w:placeholder>
            <w:docPart w:val="14D6FC32BE414123B548282B77CEE376"/>
          </w:placeholder>
          <w:showingPlcHdr/>
          <w:text/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inserisca núm.</w:t>
          </w:r>
        </w:sdtContent>
      </w:sdt>
      <w:r w:rsidRPr="00FB3A7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amb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domicili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social a </w:t>
      </w:r>
      <w:sdt>
        <w:sdtPr>
          <w:rPr>
            <w:rFonts w:ascii="Times New Roman" w:hAnsi="Times New Roman" w:cs="Times New Roman"/>
            <w:sz w:val="22"/>
            <w:szCs w:val="22"/>
          </w:rPr>
          <w:id w:val="-1158616480"/>
          <w:placeholder>
            <w:docPart w:val="D3AE1496568443B088E37FF2ADF33593"/>
          </w:placeholder>
          <w:showingPlcHdr/>
          <w:text/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inserisca nom poble o ciutat</w:t>
          </w:r>
        </w:sdtContent>
      </w:sdt>
      <w:r w:rsidRPr="00FB3A75">
        <w:rPr>
          <w:rFonts w:ascii="Times New Roman" w:hAnsi="Times New Roman" w:cs="Times New Roman"/>
          <w:sz w:val="22"/>
          <w:szCs w:val="22"/>
        </w:rPr>
        <w:t xml:space="preserve">, CP </w:t>
      </w:r>
      <w:sdt>
        <w:sdtPr>
          <w:rPr>
            <w:rFonts w:ascii="Times New Roman" w:hAnsi="Times New Roman" w:cs="Times New Roman"/>
            <w:sz w:val="22"/>
            <w:szCs w:val="22"/>
          </w:rPr>
          <w:id w:val="-861661665"/>
          <w:placeholder>
            <w:docPart w:val="55648CE0710F47BDB84E8182315D550F"/>
          </w:placeholder>
          <w:showingPlcHdr/>
          <w:text/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inserisca núm</w:t>
          </w:r>
        </w:sdtContent>
      </w:sdt>
      <w:r w:rsidRPr="00FB3A7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Província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2137709680"/>
          <w:placeholder>
            <w:docPart w:val="425C57A1849A4EDA9F70C7A709EFE176"/>
          </w:placeholder>
          <w:showingPlcHdr/>
          <w:text/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inserisca nom província</w:t>
          </w:r>
        </w:sdtContent>
      </w:sdt>
      <w:r w:rsidRPr="00FB3A7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carrer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548573657"/>
          <w:placeholder>
            <w:docPart w:val="4F725B77D08D4E8898CFBE1535EB1301"/>
          </w:placeholder>
          <w:showingPlcHdr/>
          <w:text/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inserisca carrer</w:t>
          </w:r>
        </w:sdtContent>
      </w:sdt>
      <w:r w:rsidRPr="00FB3A75">
        <w:rPr>
          <w:rFonts w:ascii="Times New Roman" w:hAnsi="Times New Roman" w:cs="Times New Roman"/>
          <w:sz w:val="22"/>
          <w:szCs w:val="22"/>
        </w:rPr>
        <w:t>, n.º</w:t>
      </w:r>
      <w:sdt>
        <w:sdtPr>
          <w:rPr>
            <w:rFonts w:ascii="Times New Roman" w:hAnsi="Times New Roman" w:cs="Times New Roman"/>
            <w:sz w:val="22"/>
            <w:szCs w:val="22"/>
          </w:rPr>
          <w:id w:val="1834571079"/>
          <w:placeholder>
            <w:docPart w:val="BB2E064CA03947A3BD31E20D8815017C"/>
          </w:placeholder>
          <w:showingPlcHdr/>
          <w:text/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núm</w:t>
          </w:r>
        </w:sdtContent>
      </w:sdt>
      <w:r w:rsidRPr="00FB3A7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telèfon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631941213"/>
          <w:placeholder>
            <w:docPart w:val="8FED94A879ED4AF6891B3AA34AB6F911"/>
          </w:placeholder>
          <w:showingPlcHdr/>
          <w:text/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núm tlf</w:t>
          </w:r>
        </w:sdtContent>
      </w:sdt>
      <w:r w:rsidRPr="00FB3A75">
        <w:rPr>
          <w:rFonts w:ascii="Times New Roman" w:hAnsi="Times New Roman" w:cs="Times New Roman"/>
          <w:sz w:val="22"/>
          <w:szCs w:val="22"/>
        </w:rPr>
        <w:t xml:space="preserve">, e-mail </w:t>
      </w:r>
      <w:sdt>
        <w:sdtPr>
          <w:rPr>
            <w:rFonts w:ascii="Times New Roman" w:hAnsi="Times New Roman" w:cs="Times New Roman"/>
            <w:sz w:val="22"/>
            <w:szCs w:val="22"/>
          </w:rPr>
          <w:id w:val="1615870238"/>
          <w:placeholder>
            <w:docPart w:val="9D8677A0CEDC4C8A90817858CF2E3DE5"/>
          </w:placeholder>
          <w:showingPlcHdr/>
          <w:text/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correu electrònic</w:t>
          </w:r>
        </w:sdtContent>
      </w:sdt>
      <w:r w:rsidRPr="00FB3A75">
        <w:rPr>
          <w:rFonts w:ascii="Times New Roman" w:hAnsi="Times New Roman" w:cs="Times New Roman"/>
          <w:sz w:val="22"/>
          <w:szCs w:val="22"/>
        </w:rPr>
        <w:t>.</w:t>
      </w:r>
    </w:p>
    <w:p w14:paraId="4EC8D5E9" w14:textId="77777777" w:rsidR="0072615B" w:rsidRDefault="0072615B" w:rsidP="001B6279">
      <w:pPr>
        <w:pStyle w:val="Standard"/>
        <w:tabs>
          <w:tab w:val="left" w:pos="-720"/>
        </w:tabs>
        <w:spacing w:before="240" w:after="240"/>
        <w:jc w:val="both"/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2092B591" w14:textId="1F3BA8D6" w:rsidR="001B6279" w:rsidRPr="00FB3A75" w:rsidRDefault="001B6279" w:rsidP="001B6279">
      <w:pPr>
        <w:pStyle w:val="Standard"/>
        <w:tabs>
          <w:tab w:val="left" w:pos="-720"/>
        </w:tabs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 w:rsidRPr="00FB3A75">
        <w:rPr>
          <w:rFonts w:ascii="Times New Roman" w:hAnsi="Times New Roman" w:cs="Times New Roman"/>
          <w:b/>
          <w:sz w:val="22"/>
          <w:szCs w:val="22"/>
          <w:lang w:val="es-ES_tradnl"/>
        </w:rPr>
        <w:t>DECLARA</w:t>
      </w:r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FB3A75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que </w:t>
      </w:r>
      <w:proofErr w:type="spellStart"/>
      <w:r w:rsidRPr="00FB3A75">
        <w:rPr>
          <w:rFonts w:ascii="Times New Roman" w:hAnsi="Times New Roman" w:cs="Times New Roman"/>
          <w:b/>
          <w:sz w:val="22"/>
          <w:szCs w:val="22"/>
          <w:lang w:val="es-ES_tradnl"/>
        </w:rPr>
        <w:t>l’empresa</w:t>
      </w:r>
      <w:proofErr w:type="spellEnd"/>
      <w:r w:rsidRPr="00FB3A75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a la </w:t>
      </w:r>
      <w:proofErr w:type="spellStart"/>
      <w:r w:rsidRPr="00FB3A75">
        <w:rPr>
          <w:rFonts w:ascii="Times New Roman" w:hAnsi="Times New Roman" w:cs="Times New Roman"/>
          <w:b/>
          <w:sz w:val="22"/>
          <w:szCs w:val="22"/>
          <w:lang w:val="es-ES_tradnl"/>
        </w:rPr>
        <w:t>qual</w:t>
      </w:r>
      <w:proofErr w:type="spellEnd"/>
      <w:r w:rsidRPr="00FB3A75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representa:</w:t>
      </w:r>
    </w:p>
    <w:p w14:paraId="374C3885" w14:textId="600FED27" w:rsidR="001B6279" w:rsidRPr="00FB3A75" w:rsidRDefault="00FB3A75" w:rsidP="00FB3A75">
      <w:pPr>
        <w:pStyle w:val="Standard"/>
        <w:tabs>
          <w:tab w:val="left" w:pos="-720"/>
        </w:tabs>
        <w:spacing w:before="114" w:after="114"/>
        <w:jc w:val="both"/>
        <w:rPr>
          <w:rFonts w:ascii="Times New Roman" w:hAnsi="Times New Roman" w:cs="Times New Roman"/>
          <w:sz w:val="22"/>
          <w:szCs w:val="22"/>
        </w:rPr>
      </w:pPr>
      <w:r w:rsidRPr="00FB3A7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1B6279" w:rsidRPr="00FB3A7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No es troba incursa en </w:t>
      </w:r>
      <w:proofErr w:type="spellStart"/>
      <w:r w:rsidR="001B6279" w:rsidRPr="00FB3A7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cap</w:t>
      </w:r>
      <w:proofErr w:type="spellEnd"/>
      <w:r w:rsidR="001B6279" w:rsidRPr="00FB3A7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de les causes que </w:t>
      </w:r>
      <w:proofErr w:type="spellStart"/>
      <w:r w:rsidR="001B6279" w:rsidRPr="00FB3A7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prohibeixen</w:t>
      </w:r>
      <w:proofErr w:type="spellEnd"/>
      <w:r w:rsidR="001B6279" w:rsidRPr="00FB3A7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contractar </w:t>
      </w:r>
      <w:proofErr w:type="spellStart"/>
      <w:r w:rsidR="001B6279" w:rsidRPr="00FB3A7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amb</w:t>
      </w:r>
      <w:proofErr w:type="spellEnd"/>
      <w:r w:rsidR="001B6279" w:rsidRPr="00FB3A7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l'Administració</w:t>
      </w:r>
      <w:proofErr w:type="spellEnd"/>
      <w:r w:rsidR="001B6279" w:rsidRPr="00FB3A7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, regulades en </w:t>
      </w:r>
      <w:proofErr w:type="spellStart"/>
      <w:r w:rsidR="001B6279" w:rsidRPr="00FB3A7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l'article</w:t>
      </w:r>
      <w:proofErr w:type="spellEnd"/>
      <w:r w:rsidR="001B6279" w:rsidRPr="00FB3A7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71 de la </w:t>
      </w:r>
      <w:proofErr w:type="spellStart"/>
      <w:r w:rsidR="001B6279" w:rsidRPr="00FB3A7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Llei</w:t>
      </w:r>
      <w:proofErr w:type="spellEnd"/>
      <w:r w:rsidR="001B6279" w:rsidRPr="00FB3A7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de Contractes del Sector </w:t>
      </w:r>
      <w:proofErr w:type="spellStart"/>
      <w:r w:rsidR="001B6279" w:rsidRPr="00FB3A7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Públic</w:t>
      </w:r>
      <w:proofErr w:type="spellEnd"/>
      <w:r w:rsidR="001B6279" w:rsidRPr="00FB3A75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.</w:t>
      </w:r>
    </w:p>
    <w:p w14:paraId="7E8C0A9D" w14:textId="214483D8" w:rsidR="001B6279" w:rsidRPr="00FB3A75" w:rsidRDefault="00FB3A75" w:rsidP="00FB3A75">
      <w:pPr>
        <w:pStyle w:val="Standard"/>
        <w:tabs>
          <w:tab w:val="left" w:pos="-72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-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>Reuneix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les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>condicions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>d'aptitud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i de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>solvència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exigides en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>els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>articles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65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>següents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i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>concordants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, de la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>Llei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de Contractes del Sector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>Públic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2BCD05DF" w14:textId="1E4FBE4B" w:rsidR="001B6279" w:rsidRPr="00FB3A75" w:rsidRDefault="00FB3A75" w:rsidP="00FB3A75">
      <w:pPr>
        <w:pStyle w:val="Standard"/>
        <w:tabs>
          <w:tab w:val="left" w:pos="-72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B6279" w:rsidRPr="00FB3A75">
        <w:rPr>
          <w:rFonts w:ascii="Times New Roman" w:hAnsi="Times New Roman" w:cs="Times New Roman"/>
          <w:sz w:val="22"/>
          <w:szCs w:val="22"/>
        </w:rPr>
        <w:t xml:space="preserve">Es troba al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corrent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compliment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de les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obligacions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tributàries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imposades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per les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disposicions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vigents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comprometent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-se, en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cas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de ser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requerit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per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l'Administració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, a aportar la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documentació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acreditativa de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tals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circumstàncies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>.</w:t>
      </w:r>
    </w:p>
    <w:p w14:paraId="49AC26B6" w14:textId="22450BF8" w:rsidR="001B6279" w:rsidRDefault="00FB3A75" w:rsidP="00FB3A75">
      <w:pPr>
        <w:pStyle w:val="Standard"/>
        <w:tabs>
          <w:tab w:val="left" w:pos="-720"/>
        </w:tabs>
        <w:spacing w:before="120"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B6279" w:rsidRPr="00FB3A75">
        <w:rPr>
          <w:rFonts w:ascii="Times New Roman" w:hAnsi="Times New Roman" w:cs="Times New Roman"/>
          <w:sz w:val="22"/>
          <w:szCs w:val="22"/>
        </w:rPr>
        <w:t xml:space="preserve">No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realitza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operacions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financeres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en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paradisos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fiscals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que siguen considerades delictives,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com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delictes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blanqueig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capitals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frau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fiscal o contra la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hisenda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pública.</w:t>
      </w:r>
    </w:p>
    <w:p w14:paraId="4DE8E689" w14:textId="6759110D" w:rsidR="00FE40A2" w:rsidRPr="00FB3A75" w:rsidRDefault="00FE40A2" w:rsidP="00FB3A75">
      <w:pPr>
        <w:pStyle w:val="Standard"/>
        <w:tabs>
          <w:tab w:val="left" w:pos="-720"/>
        </w:tabs>
        <w:spacing w:before="120" w:after="240"/>
        <w:jc w:val="both"/>
        <w:rPr>
          <w:rFonts w:ascii="Times New Roman" w:hAnsi="Times New Roman" w:cs="Times New Roman"/>
          <w:sz w:val="22"/>
          <w:szCs w:val="22"/>
        </w:rPr>
      </w:pPr>
      <w:r w:rsidRPr="00FE40A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E40A2">
        <w:rPr>
          <w:rFonts w:ascii="Times New Roman" w:hAnsi="Times New Roman" w:cs="Times New Roman"/>
          <w:sz w:val="22"/>
          <w:szCs w:val="22"/>
        </w:rPr>
        <w:t>L'entitat</w:t>
      </w:r>
      <w:proofErr w:type="spellEnd"/>
      <w:r w:rsidRPr="00FE40A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40A2">
        <w:rPr>
          <w:rFonts w:ascii="Times New Roman" w:hAnsi="Times New Roman" w:cs="Times New Roman"/>
          <w:sz w:val="22"/>
          <w:szCs w:val="22"/>
        </w:rPr>
        <w:t>adjudicatària</w:t>
      </w:r>
      <w:proofErr w:type="spellEnd"/>
      <w:r w:rsidRPr="00FE40A2">
        <w:rPr>
          <w:rFonts w:ascii="Times New Roman" w:hAnsi="Times New Roman" w:cs="Times New Roman"/>
          <w:sz w:val="22"/>
          <w:szCs w:val="22"/>
        </w:rPr>
        <w:t xml:space="preserve">, al </w:t>
      </w:r>
      <w:proofErr w:type="spellStart"/>
      <w:r w:rsidRPr="00FE40A2">
        <w:rPr>
          <w:rFonts w:ascii="Times New Roman" w:hAnsi="Times New Roman" w:cs="Times New Roman"/>
          <w:sz w:val="22"/>
          <w:szCs w:val="22"/>
        </w:rPr>
        <w:t>llarg</w:t>
      </w:r>
      <w:proofErr w:type="spellEnd"/>
      <w:r w:rsidRPr="00FE40A2">
        <w:rPr>
          <w:rFonts w:ascii="Times New Roman" w:hAnsi="Times New Roman" w:cs="Times New Roman"/>
          <w:sz w:val="22"/>
          <w:szCs w:val="22"/>
        </w:rPr>
        <w:t xml:space="preserve"> de tota </w:t>
      </w:r>
      <w:proofErr w:type="spellStart"/>
      <w:r w:rsidRPr="00FE40A2">
        <w:rPr>
          <w:rFonts w:ascii="Times New Roman" w:hAnsi="Times New Roman" w:cs="Times New Roman"/>
          <w:sz w:val="22"/>
          <w:szCs w:val="22"/>
        </w:rPr>
        <w:t>l'execució</w:t>
      </w:r>
      <w:proofErr w:type="spellEnd"/>
      <w:r w:rsidRPr="00FE40A2">
        <w:rPr>
          <w:rFonts w:ascii="Times New Roman" w:hAnsi="Times New Roman" w:cs="Times New Roman"/>
          <w:sz w:val="22"/>
          <w:szCs w:val="22"/>
        </w:rPr>
        <w:t xml:space="preserve"> del contracte, es </w:t>
      </w:r>
      <w:proofErr w:type="spellStart"/>
      <w:r w:rsidRPr="00FE40A2">
        <w:rPr>
          <w:rFonts w:ascii="Times New Roman" w:hAnsi="Times New Roman" w:cs="Times New Roman"/>
          <w:sz w:val="22"/>
          <w:szCs w:val="22"/>
        </w:rPr>
        <w:t>compromet</w:t>
      </w:r>
      <w:proofErr w:type="spellEnd"/>
      <w:r w:rsidRPr="00FE40A2">
        <w:rPr>
          <w:rFonts w:ascii="Times New Roman" w:hAnsi="Times New Roman" w:cs="Times New Roman"/>
          <w:sz w:val="22"/>
          <w:szCs w:val="22"/>
        </w:rPr>
        <w:t xml:space="preserve"> a respectar les </w:t>
      </w:r>
      <w:proofErr w:type="spellStart"/>
      <w:r w:rsidRPr="00FE40A2">
        <w:rPr>
          <w:rFonts w:ascii="Times New Roman" w:hAnsi="Times New Roman" w:cs="Times New Roman"/>
          <w:sz w:val="22"/>
          <w:szCs w:val="22"/>
        </w:rPr>
        <w:t>condicions</w:t>
      </w:r>
      <w:proofErr w:type="spellEnd"/>
      <w:r w:rsidRPr="00FE40A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40A2">
        <w:rPr>
          <w:rFonts w:ascii="Times New Roman" w:hAnsi="Times New Roman" w:cs="Times New Roman"/>
          <w:sz w:val="22"/>
          <w:szCs w:val="22"/>
        </w:rPr>
        <w:t>laborals</w:t>
      </w:r>
      <w:proofErr w:type="spellEnd"/>
      <w:r w:rsidRPr="00FE40A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FE40A2">
        <w:rPr>
          <w:rFonts w:ascii="Times New Roman" w:hAnsi="Times New Roman" w:cs="Times New Roman"/>
          <w:sz w:val="22"/>
          <w:szCs w:val="22"/>
        </w:rPr>
        <w:t>salarials</w:t>
      </w:r>
      <w:proofErr w:type="spellEnd"/>
      <w:r w:rsidRPr="00FE40A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40A2">
        <w:rPr>
          <w:rFonts w:ascii="Times New Roman" w:hAnsi="Times New Roman" w:cs="Times New Roman"/>
          <w:sz w:val="22"/>
          <w:szCs w:val="22"/>
        </w:rPr>
        <w:t>recollides</w:t>
      </w:r>
      <w:proofErr w:type="spellEnd"/>
      <w:r w:rsidRPr="00FE40A2">
        <w:rPr>
          <w:rFonts w:ascii="Times New Roman" w:hAnsi="Times New Roman" w:cs="Times New Roman"/>
          <w:sz w:val="22"/>
          <w:szCs w:val="22"/>
        </w:rPr>
        <w:t xml:space="preserve"> en el </w:t>
      </w:r>
      <w:proofErr w:type="spellStart"/>
      <w:r w:rsidRPr="00FE40A2">
        <w:rPr>
          <w:rFonts w:ascii="Times New Roman" w:hAnsi="Times New Roman" w:cs="Times New Roman"/>
          <w:sz w:val="22"/>
          <w:szCs w:val="22"/>
        </w:rPr>
        <w:t>conveni</w:t>
      </w:r>
      <w:proofErr w:type="spellEnd"/>
      <w:r w:rsidRPr="00FE40A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40A2">
        <w:rPr>
          <w:rFonts w:ascii="Times New Roman" w:hAnsi="Times New Roman" w:cs="Times New Roman"/>
          <w:sz w:val="22"/>
          <w:szCs w:val="22"/>
        </w:rPr>
        <w:t>col·lectiu</w:t>
      </w:r>
      <w:proofErr w:type="spellEnd"/>
      <w:r w:rsidRPr="00FE40A2">
        <w:rPr>
          <w:rFonts w:ascii="Times New Roman" w:hAnsi="Times New Roman" w:cs="Times New Roman"/>
          <w:sz w:val="22"/>
          <w:szCs w:val="22"/>
        </w:rPr>
        <w:t xml:space="preserve"> sectorial de </w:t>
      </w:r>
      <w:proofErr w:type="spellStart"/>
      <w:r w:rsidRPr="00FE40A2">
        <w:rPr>
          <w:rFonts w:ascii="Times New Roman" w:hAnsi="Times New Roman" w:cs="Times New Roman"/>
          <w:sz w:val="22"/>
          <w:szCs w:val="22"/>
        </w:rPr>
        <w:t>referència</w:t>
      </w:r>
      <w:proofErr w:type="spellEnd"/>
      <w:r w:rsidRPr="00FE40A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E40A2">
        <w:rPr>
          <w:rFonts w:ascii="Times New Roman" w:hAnsi="Times New Roman" w:cs="Times New Roman"/>
          <w:sz w:val="22"/>
          <w:szCs w:val="22"/>
        </w:rPr>
        <w:t>llevat</w:t>
      </w:r>
      <w:proofErr w:type="spellEnd"/>
      <w:r w:rsidRPr="00FE40A2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FE40A2">
        <w:rPr>
          <w:rFonts w:ascii="Times New Roman" w:hAnsi="Times New Roman" w:cs="Times New Roman"/>
          <w:sz w:val="22"/>
          <w:szCs w:val="22"/>
        </w:rPr>
        <w:t>s'establisquen</w:t>
      </w:r>
      <w:proofErr w:type="spellEnd"/>
      <w:r w:rsidRPr="00FE40A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40A2">
        <w:rPr>
          <w:rFonts w:ascii="Times New Roman" w:hAnsi="Times New Roman" w:cs="Times New Roman"/>
          <w:sz w:val="22"/>
          <w:szCs w:val="22"/>
        </w:rPr>
        <w:t>condicions</w:t>
      </w:r>
      <w:proofErr w:type="spellEnd"/>
      <w:r w:rsidRPr="00FE40A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40A2">
        <w:rPr>
          <w:rFonts w:ascii="Times New Roman" w:hAnsi="Times New Roman" w:cs="Times New Roman"/>
          <w:sz w:val="22"/>
          <w:szCs w:val="22"/>
        </w:rPr>
        <w:t>més</w:t>
      </w:r>
      <w:proofErr w:type="spellEnd"/>
      <w:r w:rsidRPr="00FE40A2">
        <w:rPr>
          <w:rFonts w:ascii="Times New Roman" w:hAnsi="Times New Roman" w:cs="Times New Roman"/>
          <w:sz w:val="22"/>
          <w:szCs w:val="22"/>
        </w:rPr>
        <w:t xml:space="preserve"> beneficioses.</w:t>
      </w:r>
    </w:p>
    <w:p w14:paraId="2386A181" w14:textId="7E16BF83" w:rsidR="001B6279" w:rsidRPr="00FB3A75" w:rsidRDefault="0072615B" w:rsidP="00752A47">
      <w:pPr>
        <w:pStyle w:val="Standard"/>
        <w:tabs>
          <w:tab w:val="left" w:pos="-72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208928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7" w:rsidRPr="00FB3A7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2A47" w:rsidRPr="00FB3A75">
        <w:rPr>
          <w:rFonts w:ascii="Times New Roman" w:hAnsi="Times New Roman" w:cs="Times New Roman"/>
          <w:sz w:val="22"/>
          <w:szCs w:val="22"/>
        </w:rPr>
        <w:t xml:space="preserve"> </w:t>
      </w:r>
      <w:r w:rsidR="001B6279" w:rsidRPr="00FB3A75">
        <w:rPr>
          <w:rFonts w:ascii="Times New Roman" w:hAnsi="Times New Roman" w:cs="Times New Roman"/>
          <w:sz w:val="22"/>
          <w:szCs w:val="22"/>
        </w:rPr>
        <w:t xml:space="preserve">(En cas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d'empreses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estrangeres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): que no tributa a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Espanya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i que SE SOTMET a la </w:t>
      </w:r>
      <w:r w:rsidR="00752A47" w:rsidRPr="00FB3A75">
        <w:rPr>
          <w:rFonts w:ascii="Times New Roman" w:hAnsi="Times New Roman" w:cs="Times New Roman"/>
          <w:sz w:val="22"/>
          <w:szCs w:val="22"/>
        </w:rPr>
        <w:t xml:space="preserve">jurisdicción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dels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Jutjats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Tribunals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espanyols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qualsevol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ordre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per a totes les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incidències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que de manera directa o indirecta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pogueren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derivar del contracte,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amb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renúncia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, en el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seu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cas, al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fur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jurisdiccional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estranger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poguera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</w:rPr>
        <w:t>correspondre-li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</w:rPr>
        <w:t>.</w:t>
      </w:r>
    </w:p>
    <w:p w14:paraId="408210E3" w14:textId="07CFCD62" w:rsidR="00752A47" w:rsidRDefault="0072615B" w:rsidP="00FE40A2">
      <w:pPr>
        <w:pStyle w:val="Standard"/>
        <w:tabs>
          <w:tab w:val="left" w:pos="-720"/>
        </w:tabs>
        <w:spacing w:before="120" w:after="240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8674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7" w:rsidRPr="00FB3A7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52A47" w:rsidRPr="00FB3A75">
        <w:rPr>
          <w:rFonts w:ascii="Times New Roman" w:hAnsi="Times New Roman" w:cs="Times New Roman"/>
          <w:sz w:val="22"/>
          <w:szCs w:val="22"/>
        </w:rPr>
        <w:t xml:space="preserve"> (En cas </w:t>
      </w:r>
      <w:proofErr w:type="spellStart"/>
      <w:r w:rsidR="00752A47" w:rsidRPr="00FB3A75">
        <w:rPr>
          <w:rFonts w:ascii="Times New Roman" w:hAnsi="Times New Roman" w:cs="Times New Roman"/>
          <w:sz w:val="22"/>
          <w:szCs w:val="22"/>
        </w:rPr>
        <w:t>d'empreses</w:t>
      </w:r>
      <w:proofErr w:type="spellEnd"/>
      <w:r w:rsidR="00752A47" w:rsidRPr="00FB3A7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752A47" w:rsidRPr="00FB3A75">
        <w:rPr>
          <w:rFonts w:ascii="Times New Roman" w:hAnsi="Times New Roman" w:cs="Times New Roman"/>
          <w:sz w:val="22"/>
          <w:szCs w:val="22"/>
        </w:rPr>
        <w:t>més</w:t>
      </w:r>
      <w:proofErr w:type="spellEnd"/>
      <w:r w:rsidR="00752A47" w:rsidRPr="00FB3A75">
        <w:rPr>
          <w:rFonts w:ascii="Times New Roman" w:hAnsi="Times New Roman" w:cs="Times New Roman"/>
          <w:sz w:val="22"/>
          <w:szCs w:val="22"/>
        </w:rPr>
        <w:t xml:space="preserve"> de 50 </w:t>
      </w:r>
      <w:proofErr w:type="spellStart"/>
      <w:r w:rsidR="00752A47" w:rsidRPr="00FB3A75">
        <w:rPr>
          <w:rFonts w:ascii="Times New Roman" w:hAnsi="Times New Roman" w:cs="Times New Roman"/>
          <w:sz w:val="22"/>
          <w:szCs w:val="22"/>
        </w:rPr>
        <w:t>treballadors</w:t>
      </w:r>
      <w:proofErr w:type="spellEnd"/>
      <w:r w:rsidR="00752A47" w:rsidRPr="00FB3A75">
        <w:rPr>
          <w:rFonts w:ascii="Times New Roman" w:hAnsi="Times New Roman" w:cs="Times New Roman"/>
          <w:sz w:val="22"/>
          <w:szCs w:val="22"/>
        </w:rPr>
        <w:t xml:space="preserve">): Que </w:t>
      </w:r>
      <w:proofErr w:type="spellStart"/>
      <w:r w:rsidR="00752A47" w:rsidRPr="00FB3A75">
        <w:rPr>
          <w:rFonts w:ascii="Times New Roman" w:hAnsi="Times New Roman" w:cs="Times New Roman"/>
          <w:sz w:val="22"/>
          <w:szCs w:val="22"/>
        </w:rPr>
        <w:t>compleix</w:t>
      </w:r>
      <w:proofErr w:type="spellEnd"/>
      <w:r w:rsidR="00752A47" w:rsidRPr="00FB3A7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52A47" w:rsidRPr="00FB3A75">
        <w:rPr>
          <w:rFonts w:ascii="Times New Roman" w:hAnsi="Times New Roman" w:cs="Times New Roman"/>
          <w:sz w:val="22"/>
          <w:szCs w:val="22"/>
        </w:rPr>
        <w:t>com</w:t>
      </w:r>
      <w:proofErr w:type="spellEnd"/>
      <w:r w:rsidR="00752A47" w:rsidRPr="00FB3A7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752A47" w:rsidRPr="00FB3A75">
        <w:rPr>
          <w:rFonts w:ascii="Times New Roman" w:hAnsi="Times New Roman" w:cs="Times New Roman"/>
          <w:sz w:val="22"/>
          <w:szCs w:val="22"/>
        </w:rPr>
        <w:t>mínim</w:t>
      </w:r>
      <w:proofErr w:type="spellEnd"/>
      <w:r w:rsidR="00752A47" w:rsidRPr="00FB3A75">
        <w:rPr>
          <w:rFonts w:ascii="Times New Roman" w:hAnsi="Times New Roman" w:cs="Times New Roman"/>
          <w:sz w:val="22"/>
          <w:szCs w:val="22"/>
        </w:rPr>
        <w:t xml:space="preserve">, la </w:t>
      </w:r>
      <w:proofErr w:type="spellStart"/>
      <w:r w:rsidR="00752A47" w:rsidRPr="00FB3A75">
        <w:rPr>
          <w:rFonts w:ascii="Times New Roman" w:hAnsi="Times New Roman" w:cs="Times New Roman"/>
          <w:sz w:val="22"/>
          <w:szCs w:val="22"/>
        </w:rPr>
        <w:t>quota</w:t>
      </w:r>
      <w:proofErr w:type="spellEnd"/>
      <w:r w:rsidR="00752A47" w:rsidRPr="00FB3A75">
        <w:rPr>
          <w:rFonts w:ascii="Times New Roman" w:hAnsi="Times New Roman" w:cs="Times New Roman"/>
          <w:sz w:val="22"/>
          <w:szCs w:val="22"/>
        </w:rPr>
        <w:t xml:space="preserve"> legal de reserva de </w:t>
      </w:r>
      <w:proofErr w:type="spellStart"/>
      <w:r w:rsidR="00752A47" w:rsidRPr="00FB3A75">
        <w:rPr>
          <w:rFonts w:ascii="Times New Roman" w:hAnsi="Times New Roman" w:cs="Times New Roman"/>
          <w:sz w:val="22"/>
          <w:szCs w:val="22"/>
        </w:rPr>
        <w:t>llocs</w:t>
      </w:r>
      <w:proofErr w:type="spellEnd"/>
      <w:r w:rsidR="00752A47" w:rsidRPr="00FB3A7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752A47" w:rsidRPr="00FB3A75">
        <w:rPr>
          <w:rFonts w:ascii="Times New Roman" w:hAnsi="Times New Roman" w:cs="Times New Roman"/>
          <w:sz w:val="22"/>
          <w:szCs w:val="22"/>
        </w:rPr>
        <w:t>treball</w:t>
      </w:r>
      <w:proofErr w:type="spellEnd"/>
      <w:r w:rsidR="00752A47" w:rsidRPr="00FB3A75">
        <w:rPr>
          <w:rFonts w:ascii="Times New Roman" w:hAnsi="Times New Roman" w:cs="Times New Roman"/>
          <w:sz w:val="22"/>
          <w:szCs w:val="22"/>
        </w:rPr>
        <w:t xml:space="preserve"> per a persones </w:t>
      </w:r>
      <w:proofErr w:type="spellStart"/>
      <w:r w:rsidR="00752A47" w:rsidRPr="00FB3A75">
        <w:rPr>
          <w:rFonts w:ascii="Times New Roman" w:hAnsi="Times New Roman" w:cs="Times New Roman"/>
          <w:sz w:val="22"/>
          <w:szCs w:val="22"/>
        </w:rPr>
        <w:t>amb</w:t>
      </w:r>
      <w:proofErr w:type="spellEnd"/>
      <w:r w:rsidR="00752A47"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52A47" w:rsidRPr="00FB3A75">
        <w:rPr>
          <w:rFonts w:ascii="Times New Roman" w:hAnsi="Times New Roman" w:cs="Times New Roman"/>
          <w:sz w:val="22"/>
          <w:szCs w:val="22"/>
        </w:rPr>
        <w:t>diversitat</w:t>
      </w:r>
      <w:proofErr w:type="spellEnd"/>
      <w:r w:rsidR="00752A47" w:rsidRPr="00FB3A75">
        <w:rPr>
          <w:rFonts w:ascii="Times New Roman" w:hAnsi="Times New Roman" w:cs="Times New Roman"/>
          <w:sz w:val="22"/>
          <w:szCs w:val="22"/>
        </w:rPr>
        <w:t xml:space="preserve"> funcional o </w:t>
      </w:r>
      <w:proofErr w:type="spellStart"/>
      <w:r w:rsidR="00752A47" w:rsidRPr="00FB3A75">
        <w:rPr>
          <w:rFonts w:ascii="Times New Roman" w:hAnsi="Times New Roman" w:cs="Times New Roman"/>
          <w:sz w:val="22"/>
          <w:szCs w:val="22"/>
        </w:rPr>
        <w:t>discapacitat</w:t>
      </w:r>
      <w:proofErr w:type="spellEnd"/>
      <w:r w:rsidR="00752A47" w:rsidRPr="00FB3A75">
        <w:rPr>
          <w:rFonts w:ascii="Times New Roman" w:hAnsi="Times New Roman" w:cs="Times New Roman"/>
          <w:sz w:val="22"/>
          <w:szCs w:val="22"/>
        </w:rPr>
        <w:t>.</w:t>
      </w:r>
    </w:p>
    <w:p w14:paraId="526763B6" w14:textId="347D285C" w:rsidR="001B6279" w:rsidRPr="00FB3A75" w:rsidRDefault="001B6279" w:rsidP="00FE40A2">
      <w:pPr>
        <w:pStyle w:val="Standard"/>
        <w:tabs>
          <w:tab w:val="left" w:pos="-720"/>
        </w:tabs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B3A75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documentació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que acredita la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seua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capacitat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d'obrar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l'habilitació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professional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necessària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per a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l'execució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del contracte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és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emplene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el que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procedisca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>):</w:t>
      </w:r>
    </w:p>
    <w:p w14:paraId="636922CB" w14:textId="23CD6D7F" w:rsidR="001B6279" w:rsidRPr="00FB3A75" w:rsidRDefault="0072615B" w:rsidP="00FE40A2">
      <w:pPr>
        <w:pStyle w:val="Standard"/>
        <w:tabs>
          <w:tab w:val="left" w:pos="-7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128793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279" w:rsidRPr="00FB3A75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Escri</w:t>
      </w:r>
      <w:r w:rsidR="006F7411" w:rsidRPr="00FB3A75">
        <w:rPr>
          <w:rFonts w:ascii="Times New Roman" w:hAnsi="Times New Roman" w:cs="Times New Roman"/>
          <w:sz w:val="22"/>
          <w:szCs w:val="22"/>
          <w:lang w:val="es-ES_tradnl"/>
        </w:rPr>
        <w:t>p</w:t>
      </w:r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tura de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>constitució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n</w:t>
      </w:r>
      <w:r w:rsidR="006F7411" w:rsidRPr="00FB3A75">
        <w:rPr>
          <w:rFonts w:ascii="Times New Roman" w:hAnsi="Times New Roman" w:cs="Times New Roman"/>
          <w:sz w:val="22"/>
          <w:szCs w:val="22"/>
          <w:lang w:val="es-ES_tradnl"/>
        </w:rPr>
        <w:t>úm.</w:t>
      </w:r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de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>protocol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1059511069"/>
          <w:placeholder>
            <w:docPart w:val="033D7D65EB474716AA86A11D557C540E"/>
          </w:placeholder>
          <w:showingPlcHdr/>
          <w:text/>
        </w:sdtPr>
        <w:sdtEndPr/>
        <w:sdtContent>
          <w:r w:rsidR="001B6279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núm</w:t>
          </w:r>
        </w:sdtContent>
      </w:sdt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de </w:t>
      </w:r>
      <w:r w:rsidR="006F7411" w:rsidRPr="00FB3A75">
        <w:rPr>
          <w:rFonts w:ascii="Times New Roman" w:hAnsi="Times New Roman" w:cs="Times New Roman"/>
          <w:sz w:val="22"/>
          <w:szCs w:val="22"/>
          <w:lang w:val="es-ES_tradnl"/>
        </w:rPr>
        <w:t>data</w:t>
      </w:r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1466316253"/>
          <w:placeholder>
            <w:docPart w:val="05AC4DA2A36A4DC38668205B4CBC49CA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6F7411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data</w:t>
          </w:r>
          <w:r w:rsidR="001B6279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.</w:t>
          </w:r>
        </w:sdtContent>
      </w:sdt>
    </w:p>
    <w:p w14:paraId="5368B23E" w14:textId="1AEE5E6F" w:rsidR="001B6279" w:rsidRPr="00FB3A75" w:rsidRDefault="0072615B" w:rsidP="00FE40A2">
      <w:pPr>
        <w:pStyle w:val="Standard"/>
        <w:tabs>
          <w:tab w:val="left" w:pos="-720"/>
        </w:tabs>
        <w:spacing w:line="276" w:lineRule="auto"/>
        <w:ind w:right="-901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192669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279" w:rsidRPr="00FB3A75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>Estatuts</w:t>
      </w:r>
      <w:proofErr w:type="spellEnd"/>
    </w:p>
    <w:p w14:paraId="728ACEF6" w14:textId="4294ECAF" w:rsidR="001B6279" w:rsidRPr="00FB3A75" w:rsidRDefault="0072615B" w:rsidP="001B6279">
      <w:pPr>
        <w:pStyle w:val="Standard"/>
        <w:tabs>
          <w:tab w:val="left" w:pos="-720"/>
        </w:tabs>
        <w:spacing w:line="276" w:lineRule="auto"/>
        <w:ind w:right="-901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-141377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279" w:rsidRPr="00FB3A75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Escri</w:t>
      </w:r>
      <w:r w:rsidR="006F7411" w:rsidRPr="00FB3A75">
        <w:rPr>
          <w:rFonts w:ascii="Times New Roman" w:hAnsi="Times New Roman" w:cs="Times New Roman"/>
          <w:sz w:val="22"/>
          <w:szCs w:val="22"/>
          <w:lang w:val="es-ES_tradnl"/>
        </w:rPr>
        <w:t>p</w:t>
      </w:r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>tura de Poder n</w:t>
      </w:r>
      <w:r w:rsidR="006F7411" w:rsidRPr="00FB3A75">
        <w:rPr>
          <w:rFonts w:ascii="Times New Roman" w:hAnsi="Times New Roman" w:cs="Times New Roman"/>
          <w:sz w:val="22"/>
          <w:szCs w:val="22"/>
          <w:lang w:val="es-ES_tradnl"/>
        </w:rPr>
        <w:t>úm.</w:t>
      </w:r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de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>protocol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525523147"/>
          <w:placeholder>
            <w:docPart w:val="962D3E7649E24140A146D62D0DEB6487"/>
          </w:placeholder>
          <w:showingPlcHdr/>
          <w:text/>
        </w:sdtPr>
        <w:sdtEndPr/>
        <w:sdtContent>
          <w:r w:rsidR="001B6279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</w:t>
          </w:r>
          <w:r w:rsidR="006F7411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risca</w:t>
          </w:r>
          <w:r w:rsidR="001B6279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 xml:space="preserve"> núm</w:t>
          </w:r>
        </w:sdtContent>
      </w:sdt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de </w:t>
      </w:r>
      <w:r w:rsidR="006F7411" w:rsidRPr="00FB3A75">
        <w:rPr>
          <w:rFonts w:ascii="Times New Roman" w:hAnsi="Times New Roman" w:cs="Times New Roman"/>
          <w:sz w:val="22"/>
          <w:szCs w:val="22"/>
          <w:lang w:val="es-ES_tradnl"/>
        </w:rPr>
        <w:t>data</w:t>
      </w:r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-1203323265"/>
          <w:placeholder>
            <w:docPart w:val="C8CFFFE714C1481C9DD7BBA1515222A7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6F7411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data</w:t>
          </w:r>
        </w:sdtContent>
      </w:sdt>
    </w:p>
    <w:p w14:paraId="5232966C" w14:textId="24D592FA" w:rsidR="001B6279" w:rsidRPr="00FB3A75" w:rsidRDefault="0072615B" w:rsidP="001B6279">
      <w:pPr>
        <w:pStyle w:val="Standard"/>
        <w:tabs>
          <w:tab w:val="left" w:pos="-720"/>
        </w:tabs>
        <w:spacing w:line="276" w:lineRule="auto"/>
        <w:ind w:right="-901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184690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279" w:rsidRPr="00FB3A75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6F7411" w:rsidRPr="00FB3A75">
        <w:rPr>
          <w:rFonts w:ascii="Times New Roman" w:hAnsi="Times New Roman" w:cs="Times New Roman"/>
          <w:sz w:val="22"/>
          <w:szCs w:val="22"/>
          <w:lang w:val="es-ES_tradnl"/>
        </w:rPr>
        <w:t>Validació</w:t>
      </w:r>
      <w:proofErr w:type="spellEnd"/>
      <w:r w:rsidR="006F7411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de </w:t>
      </w:r>
      <w:proofErr w:type="spellStart"/>
      <w:r w:rsidR="006F7411" w:rsidRPr="00FB3A75">
        <w:rPr>
          <w:rFonts w:ascii="Times New Roman" w:hAnsi="Times New Roman" w:cs="Times New Roman"/>
          <w:sz w:val="22"/>
          <w:szCs w:val="22"/>
          <w:lang w:val="es-ES_tradnl"/>
        </w:rPr>
        <w:t>l'Escriptura</w:t>
      </w:r>
      <w:proofErr w:type="spellEnd"/>
      <w:r w:rsidR="006F7411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de Poder del </w:t>
      </w:r>
      <w:proofErr w:type="spellStart"/>
      <w:r w:rsidR="006F7411" w:rsidRPr="00FB3A75">
        <w:rPr>
          <w:rFonts w:ascii="Times New Roman" w:hAnsi="Times New Roman" w:cs="Times New Roman"/>
          <w:sz w:val="22"/>
          <w:szCs w:val="22"/>
          <w:lang w:val="es-ES_tradnl"/>
        </w:rPr>
        <w:t>Representant</w:t>
      </w:r>
      <w:proofErr w:type="spellEnd"/>
      <w:r w:rsidR="006F7411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545954626"/>
          <w:placeholder>
            <w:docPart w:val="C01754CF063F4A7FBE052C29D5E34379"/>
          </w:placeholder>
          <w:temporary/>
          <w:showingPlcHdr/>
          <w:dropDownList>
            <w:listItem w:value="Elija un elemento."/>
            <w:listItem w:displayText="Sra." w:value="Sra."/>
            <w:listItem w:displayText="Sr." w:value="Sr."/>
          </w:dropDownList>
        </w:sdtPr>
        <w:sdtEndPr/>
        <w:sdtContent>
          <w:r w:rsidR="006F7411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Sra./Sr.</w:t>
          </w:r>
        </w:sdtContent>
      </w:sdt>
      <w:r w:rsidR="001B6279" w:rsidRPr="00FB3A75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255292645"/>
          <w:placeholder>
            <w:docPart w:val="73958B538F4846188391658F9E2BCBDA"/>
          </w:placeholder>
          <w:showingPlcHdr/>
          <w:text/>
        </w:sdtPr>
        <w:sdtEndPr/>
        <w:sdtContent>
          <w:r w:rsidR="001B6279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 xml:space="preserve">nom </w:t>
          </w:r>
          <w:r w:rsidR="006F7411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 cognoms</w:t>
          </w:r>
        </w:sdtContent>
      </w:sdt>
    </w:p>
    <w:p w14:paraId="79C18C2A" w14:textId="4D16DF04" w:rsidR="001B6279" w:rsidRPr="00FB3A75" w:rsidRDefault="0072615B" w:rsidP="001B6279">
      <w:pPr>
        <w:pStyle w:val="Standard"/>
        <w:tabs>
          <w:tab w:val="left" w:pos="-720"/>
        </w:tabs>
        <w:spacing w:line="276" w:lineRule="auto"/>
        <w:ind w:right="-901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59220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279" w:rsidRPr="00FB3A75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6F7411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Escriptura/s de </w:t>
      </w:r>
      <w:proofErr w:type="spellStart"/>
      <w:r w:rsidR="006F7411" w:rsidRPr="00FB3A75">
        <w:rPr>
          <w:rFonts w:ascii="Times New Roman" w:hAnsi="Times New Roman" w:cs="Times New Roman"/>
          <w:sz w:val="22"/>
          <w:szCs w:val="22"/>
          <w:lang w:val="es-ES_tradnl"/>
        </w:rPr>
        <w:t>modificació</w:t>
      </w:r>
      <w:proofErr w:type="spellEnd"/>
      <w:r w:rsidR="006F7411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(en el </w:t>
      </w:r>
      <w:proofErr w:type="spellStart"/>
      <w:r w:rsidR="006F7411" w:rsidRPr="00FB3A75">
        <w:rPr>
          <w:rFonts w:ascii="Times New Roman" w:hAnsi="Times New Roman" w:cs="Times New Roman"/>
          <w:sz w:val="22"/>
          <w:szCs w:val="22"/>
          <w:lang w:val="es-ES_tradnl"/>
        </w:rPr>
        <w:t>seu</w:t>
      </w:r>
      <w:proofErr w:type="spellEnd"/>
      <w:r w:rsidR="006F7411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cas)</w:t>
      </w:r>
    </w:p>
    <w:p w14:paraId="112B2CC9" w14:textId="5022F899" w:rsidR="001B6279" w:rsidRPr="00FB3A75" w:rsidRDefault="006F7411" w:rsidP="001B6279">
      <w:pPr>
        <w:pStyle w:val="Standard"/>
        <w:numPr>
          <w:ilvl w:val="0"/>
          <w:numId w:val="2"/>
        </w:numPr>
        <w:tabs>
          <w:tab w:val="left" w:pos="272"/>
        </w:tabs>
        <w:spacing w:line="276" w:lineRule="auto"/>
        <w:ind w:right="-901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FB3A75">
        <w:rPr>
          <w:rFonts w:ascii="Times New Roman" w:hAnsi="Times New Roman" w:cs="Times New Roman"/>
          <w:sz w:val="22"/>
          <w:szCs w:val="22"/>
          <w:lang w:val="es-ES_tradnl"/>
        </w:rPr>
        <w:t>Núm.</w:t>
      </w:r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de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>protocol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-1296291102"/>
          <w:placeholder>
            <w:docPart w:val="1AC6D7CB02094AE7B9AF4E011488F8C5"/>
          </w:placeholder>
          <w:showingPlcHdr/>
          <w:text/>
        </w:sdtPr>
        <w:sdtEndPr/>
        <w:sdtContent>
          <w:r w:rsidR="001B6279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núm</w:t>
          </w:r>
        </w:sdtContent>
      </w:sdt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de </w:t>
      </w:r>
      <w:r w:rsidRPr="00FB3A75">
        <w:rPr>
          <w:rFonts w:ascii="Times New Roman" w:hAnsi="Times New Roman" w:cs="Times New Roman"/>
          <w:sz w:val="22"/>
          <w:szCs w:val="22"/>
          <w:lang w:val="es-ES_tradnl"/>
        </w:rPr>
        <w:t>data</w:t>
      </w:r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-1450768806"/>
          <w:placeholder>
            <w:docPart w:val="55668EF336C94EED8B0010C404CFE59E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data</w:t>
          </w:r>
          <w:r w:rsidR="001B6279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.</w:t>
          </w:r>
        </w:sdtContent>
      </w:sdt>
    </w:p>
    <w:p w14:paraId="016FC481" w14:textId="5536007A" w:rsidR="001B6279" w:rsidRPr="00FE40A2" w:rsidRDefault="006F7411" w:rsidP="001B6279">
      <w:pPr>
        <w:pStyle w:val="Standard"/>
        <w:numPr>
          <w:ilvl w:val="0"/>
          <w:numId w:val="2"/>
        </w:numPr>
        <w:tabs>
          <w:tab w:val="left" w:pos="272"/>
        </w:tabs>
        <w:spacing w:line="276" w:lineRule="auto"/>
        <w:ind w:right="-901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FB3A75">
        <w:rPr>
          <w:rFonts w:ascii="Times New Roman" w:hAnsi="Times New Roman" w:cs="Times New Roman"/>
          <w:sz w:val="22"/>
          <w:szCs w:val="22"/>
          <w:lang w:val="es-ES_tradnl"/>
        </w:rPr>
        <w:t>Núm.</w:t>
      </w:r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de </w:t>
      </w:r>
      <w:proofErr w:type="spellStart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>protocol</w:t>
      </w:r>
      <w:proofErr w:type="spellEnd"/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398875002"/>
          <w:placeholder>
            <w:docPart w:val="4B16645E67E34309BFF2713C75048A8D"/>
          </w:placeholder>
          <w:showingPlcHdr/>
          <w:text/>
        </w:sdtPr>
        <w:sdtEndPr/>
        <w:sdtContent>
          <w:r w:rsidR="001B6279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núm</w:t>
          </w:r>
        </w:sdtContent>
      </w:sdt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de </w:t>
      </w:r>
      <w:r w:rsidRPr="00FB3A75">
        <w:rPr>
          <w:rFonts w:ascii="Times New Roman" w:hAnsi="Times New Roman" w:cs="Times New Roman"/>
          <w:sz w:val="22"/>
          <w:szCs w:val="22"/>
          <w:lang w:val="es-ES_tradnl"/>
        </w:rPr>
        <w:t>data</w:t>
      </w:r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-482076203"/>
          <w:placeholder>
            <w:docPart w:val="A68001CC00A94C54B6F64D4AF99B81FC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data.</w:t>
          </w:r>
        </w:sdtContent>
      </w:sdt>
    </w:p>
    <w:p w14:paraId="37D24315" w14:textId="7226093D" w:rsidR="001B6279" w:rsidRPr="00FB3A75" w:rsidRDefault="0072615B" w:rsidP="001B6279">
      <w:pPr>
        <w:pStyle w:val="Standard"/>
        <w:tabs>
          <w:tab w:val="left" w:pos="-72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134212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A2">
            <w:rPr>
              <w:rFonts w:ascii="MS Gothic" w:eastAsia="MS Gothic" w:hAnsi="MS Gothic" w:cs="Times New Roman" w:hint="eastAsia"/>
              <w:sz w:val="22"/>
              <w:szCs w:val="22"/>
              <w:lang w:val="es-ES_tradnl"/>
            </w:rPr>
            <w:t>☐</w:t>
          </w:r>
        </w:sdtContent>
      </w:sdt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Inscripció</w:t>
      </w:r>
      <w:proofErr w:type="spellEnd"/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en Registr</w:t>
      </w:r>
      <w:r w:rsidR="006F7411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e</w:t>
      </w:r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Oficial de </w:t>
      </w:r>
      <w:proofErr w:type="spellStart"/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licitadors</w:t>
      </w:r>
      <w:proofErr w:type="spellEnd"/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r w:rsidR="006F7411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i</w:t>
      </w:r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empres</w:t>
      </w:r>
      <w:r w:rsidR="006F7411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e</w:t>
      </w:r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s</w:t>
      </w:r>
      <w:proofErr w:type="spellEnd"/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clasificad</w:t>
      </w:r>
      <w:r w:rsidR="006F7411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e</w:t>
      </w:r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s</w:t>
      </w:r>
    </w:p>
    <w:p w14:paraId="671FC5A1" w14:textId="3ABE1306" w:rsidR="00FB3A75" w:rsidRDefault="0072615B" w:rsidP="001B6279">
      <w:pPr>
        <w:pStyle w:val="Standard"/>
        <w:tabs>
          <w:tab w:val="left" w:pos="-72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136215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279" w:rsidRPr="00FB3A75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Clasificació</w:t>
      </w:r>
      <w:proofErr w:type="spellEnd"/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</w:p>
    <w:p w14:paraId="51CA43BB" w14:textId="77777777" w:rsidR="00FE40A2" w:rsidRDefault="00FE40A2" w:rsidP="001B6279">
      <w:pPr>
        <w:pStyle w:val="Standard"/>
        <w:tabs>
          <w:tab w:val="left" w:pos="-72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es-ES_tradnl"/>
        </w:rPr>
      </w:pPr>
    </w:p>
    <w:p w14:paraId="26AD5FC3" w14:textId="25589148" w:rsidR="001B6279" w:rsidRPr="00FB3A75" w:rsidRDefault="001B6279" w:rsidP="001B6279">
      <w:pPr>
        <w:pStyle w:val="Standard"/>
        <w:tabs>
          <w:tab w:val="left" w:pos="-72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es-ES_tradnl"/>
        </w:rPr>
      </w:pPr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¿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C</w:t>
      </w:r>
      <w:r w:rsidR="006F7411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ompt</w:t>
      </w:r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a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l</w:t>
      </w:r>
      <w:r w:rsidR="006F7411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’</w:t>
      </w:r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empresa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proofErr w:type="spellStart"/>
      <w:r w:rsidR="006F7411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amb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un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pla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d</w:t>
      </w:r>
      <w:r w:rsidR="006F7411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’</w:t>
      </w:r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igual</w:t>
      </w:r>
      <w:r w:rsidR="006F7411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t</w:t>
      </w:r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a</w:t>
      </w:r>
      <w:r w:rsidR="006F7411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t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? </w:t>
      </w:r>
    </w:p>
    <w:p w14:paraId="643F9334" w14:textId="5CEFE4EC" w:rsidR="001B6279" w:rsidRPr="00FB3A75" w:rsidRDefault="001B6279" w:rsidP="001B6279">
      <w:pPr>
        <w:pStyle w:val="Standard"/>
        <w:tabs>
          <w:tab w:val="left" w:pos="-72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es-ES_tradnl"/>
        </w:rPr>
      </w:pPr>
      <w:r w:rsidRPr="00FB3A75">
        <w:rPr>
          <w:rFonts w:ascii="Times New Roman" w:hAnsi="Times New Roman" w:cs="Times New Roman"/>
          <w:bCs/>
          <w:lang w:val="es-ES_tradnl"/>
        </w:rPr>
        <w:object w:dxaOrig="225" w:dyaOrig="225" w14:anchorId="7FA1AF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2.5pt;height:21.5pt" o:ole="">
            <v:imagedata r:id="rId5" o:title=""/>
          </v:shape>
          <w:control r:id="rId6" w:name="OptionButton1" w:shapeid="_x0000_i1029"/>
        </w:object>
      </w:r>
      <w:r w:rsidRPr="00FB3A75">
        <w:rPr>
          <w:rFonts w:ascii="Times New Roman" w:hAnsi="Times New Roman" w:cs="Times New Roman"/>
          <w:bCs/>
          <w:lang w:val="es-ES_tradnl"/>
        </w:rPr>
        <w:object w:dxaOrig="225" w:dyaOrig="225" w14:anchorId="78D63F66">
          <v:shape id="_x0000_i1031" type="#_x0000_t75" style="width:36pt;height:21.5pt" o:ole="">
            <v:imagedata r:id="rId7" o:title=""/>
          </v:shape>
          <w:control r:id="rId8" w:name="OptionButton2" w:shapeid="_x0000_i1031"/>
        </w:object>
      </w:r>
    </w:p>
    <w:p w14:paraId="75FF2A26" w14:textId="0432BBE5" w:rsidR="001B6279" w:rsidRPr="00FB3A75" w:rsidRDefault="0072615B" w:rsidP="001B6279">
      <w:pPr>
        <w:pStyle w:val="Standard"/>
        <w:tabs>
          <w:tab w:val="left" w:pos="-72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130967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279" w:rsidRPr="00FB3A75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6F7411" w:rsidRPr="00FB3A75"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  <w:t xml:space="preserve">No </w:t>
      </w:r>
      <w:proofErr w:type="spellStart"/>
      <w:r w:rsidR="006F7411" w:rsidRPr="00FB3A75">
        <w:rPr>
          <w:rFonts w:ascii="Times New Roman" w:hAnsi="Times New Roman" w:cs="Times New Roman"/>
          <w:bCs/>
          <w:color w:val="000000"/>
          <w:sz w:val="22"/>
          <w:szCs w:val="22"/>
          <w:lang w:val="es-ES_tradnl"/>
        </w:rPr>
        <w:t>pertany</w:t>
      </w:r>
      <w:proofErr w:type="spellEnd"/>
      <w:r w:rsidR="006F7411" w:rsidRPr="00FB3A75">
        <w:rPr>
          <w:rFonts w:ascii="Times New Roman" w:hAnsi="Times New Roman" w:cs="Times New Roman"/>
          <w:bCs/>
          <w:color w:val="000000"/>
          <w:sz w:val="22"/>
          <w:szCs w:val="22"/>
          <w:lang w:val="es-ES_tradnl"/>
        </w:rPr>
        <w:t xml:space="preserve"> a </w:t>
      </w:r>
      <w:proofErr w:type="spellStart"/>
      <w:r w:rsidR="006F7411" w:rsidRPr="00FB3A75">
        <w:rPr>
          <w:rFonts w:ascii="Times New Roman" w:hAnsi="Times New Roman" w:cs="Times New Roman"/>
          <w:bCs/>
          <w:color w:val="000000"/>
          <w:sz w:val="22"/>
          <w:szCs w:val="22"/>
          <w:lang w:val="es-ES_tradnl"/>
        </w:rPr>
        <w:t>cap</w:t>
      </w:r>
      <w:proofErr w:type="spellEnd"/>
      <w:r w:rsidR="006F7411" w:rsidRPr="00FB3A75">
        <w:rPr>
          <w:rFonts w:ascii="Times New Roman" w:hAnsi="Times New Roman" w:cs="Times New Roman"/>
          <w:bCs/>
          <w:color w:val="000000"/>
          <w:sz w:val="22"/>
          <w:szCs w:val="22"/>
          <w:lang w:val="es-ES_tradnl"/>
        </w:rPr>
        <w:t xml:space="preserve"> </w:t>
      </w:r>
      <w:proofErr w:type="spellStart"/>
      <w:r w:rsidR="006F7411" w:rsidRPr="00FB3A75">
        <w:rPr>
          <w:rFonts w:ascii="Times New Roman" w:hAnsi="Times New Roman" w:cs="Times New Roman"/>
          <w:bCs/>
          <w:color w:val="000000"/>
          <w:sz w:val="22"/>
          <w:szCs w:val="22"/>
          <w:lang w:val="es-ES_tradnl"/>
        </w:rPr>
        <w:t>grup</w:t>
      </w:r>
      <w:proofErr w:type="spellEnd"/>
      <w:r w:rsidR="006F7411" w:rsidRPr="00FB3A75">
        <w:rPr>
          <w:rFonts w:ascii="Times New Roman" w:hAnsi="Times New Roman" w:cs="Times New Roman"/>
          <w:bCs/>
          <w:color w:val="000000"/>
          <w:sz w:val="22"/>
          <w:szCs w:val="22"/>
          <w:lang w:val="es-ES_tradnl"/>
        </w:rPr>
        <w:t xml:space="preserve"> empresarial en </w:t>
      </w:r>
      <w:proofErr w:type="spellStart"/>
      <w:r w:rsidR="006F7411" w:rsidRPr="00FB3A75">
        <w:rPr>
          <w:rFonts w:ascii="Times New Roman" w:hAnsi="Times New Roman" w:cs="Times New Roman"/>
          <w:bCs/>
          <w:color w:val="000000"/>
          <w:sz w:val="22"/>
          <w:szCs w:val="22"/>
          <w:lang w:val="es-ES_tradnl"/>
        </w:rPr>
        <w:t>els</w:t>
      </w:r>
      <w:proofErr w:type="spellEnd"/>
      <w:r w:rsidR="006F7411" w:rsidRPr="00FB3A75">
        <w:rPr>
          <w:rFonts w:ascii="Times New Roman" w:hAnsi="Times New Roman" w:cs="Times New Roman"/>
          <w:bCs/>
          <w:color w:val="000000"/>
          <w:sz w:val="22"/>
          <w:szCs w:val="22"/>
          <w:lang w:val="es-ES_tradnl"/>
        </w:rPr>
        <w:t xml:space="preserve"> termes </w:t>
      </w:r>
      <w:proofErr w:type="spellStart"/>
      <w:r w:rsidR="006F7411" w:rsidRPr="00FB3A75">
        <w:rPr>
          <w:rFonts w:ascii="Times New Roman" w:hAnsi="Times New Roman" w:cs="Times New Roman"/>
          <w:bCs/>
          <w:color w:val="000000"/>
          <w:sz w:val="22"/>
          <w:szCs w:val="22"/>
          <w:lang w:val="es-ES_tradnl"/>
        </w:rPr>
        <w:t>establits</w:t>
      </w:r>
      <w:proofErr w:type="spellEnd"/>
      <w:r w:rsidR="006F7411" w:rsidRPr="00FB3A75">
        <w:rPr>
          <w:rFonts w:ascii="Times New Roman" w:hAnsi="Times New Roman" w:cs="Times New Roman"/>
          <w:bCs/>
          <w:color w:val="000000"/>
          <w:sz w:val="22"/>
          <w:szCs w:val="22"/>
          <w:lang w:val="es-ES_tradnl"/>
        </w:rPr>
        <w:t xml:space="preserve"> en </w:t>
      </w:r>
      <w:proofErr w:type="spellStart"/>
      <w:r w:rsidR="006F7411" w:rsidRPr="00FB3A75">
        <w:rPr>
          <w:rFonts w:ascii="Times New Roman" w:hAnsi="Times New Roman" w:cs="Times New Roman"/>
          <w:bCs/>
          <w:color w:val="000000"/>
          <w:sz w:val="22"/>
          <w:szCs w:val="22"/>
          <w:lang w:val="es-ES_tradnl"/>
        </w:rPr>
        <w:t>l'article</w:t>
      </w:r>
      <w:proofErr w:type="spellEnd"/>
      <w:r w:rsidR="006F7411" w:rsidRPr="00FB3A75">
        <w:rPr>
          <w:rFonts w:ascii="Times New Roman" w:hAnsi="Times New Roman" w:cs="Times New Roman"/>
          <w:bCs/>
          <w:color w:val="000000"/>
          <w:sz w:val="22"/>
          <w:szCs w:val="22"/>
          <w:lang w:val="es-ES_tradnl"/>
        </w:rPr>
        <w:t xml:space="preserve"> 42 del </w:t>
      </w:r>
      <w:proofErr w:type="spellStart"/>
      <w:r w:rsidR="006F7411" w:rsidRPr="00FB3A75">
        <w:rPr>
          <w:rFonts w:ascii="Times New Roman" w:hAnsi="Times New Roman" w:cs="Times New Roman"/>
          <w:bCs/>
          <w:color w:val="000000"/>
          <w:sz w:val="22"/>
          <w:szCs w:val="22"/>
          <w:lang w:val="es-ES_tradnl"/>
        </w:rPr>
        <w:t>Codi</w:t>
      </w:r>
      <w:proofErr w:type="spellEnd"/>
      <w:r w:rsidR="006F7411" w:rsidRPr="00FB3A75">
        <w:rPr>
          <w:rFonts w:ascii="Times New Roman" w:hAnsi="Times New Roman" w:cs="Times New Roman"/>
          <w:bCs/>
          <w:color w:val="000000"/>
          <w:sz w:val="22"/>
          <w:szCs w:val="22"/>
          <w:lang w:val="es-ES_tradnl"/>
        </w:rPr>
        <w:t xml:space="preserve"> de </w:t>
      </w:r>
      <w:proofErr w:type="spellStart"/>
      <w:r w:rsidR="006F7411" w:rsidRPr="00FB3A75">
        <w:rPr>
          <w:rFonts w:ascii="Times New Roman" w:hAnsi="Times New Roman" w:cs="Times New Roman"/>
          <w:bCs/>
          <w:color w:val="000000"/>
          <w:sz w:val="22"/>
          <w:szCs w:val="22"/>
          <w:lang w:val="es-ES_tradnl"/>
        </w:rPr>
        <w:t>Comerç</w:t>
      </w:r>
      <w:proofErr w:type="spellEnd"/>
      <w:r w:rsidR="001B6279" w:rsidRPr="00FB3A7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900E219" w14:textId="2D876B66" w:rsidR="001B6279" w:rsidRPr="00FB3A75" w:rsidRDefault="0072615B" w:rsidP="001B6279">
      <w:pPr>
        <w:pStyle w:val="Standard"/>
        <w:tabs>
          <w:tab w:val="left" w:pos="-72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-64713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279" w:rsidRPr="00FB3A75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1B6279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6F7411" w:rsidRPr="00FB3A7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Sí </w:t>
      </w:r>
      <w:r w:rsidR="006F7411" w:rsidRPr="00FB3A75">
        <w:rPr>
          <w:rFonts w:ascii="Times New Roman" w:hAnsi="Times New Roman" w:cs="Times New Roman"/>
          <w:color w:val="000000"/>
          <w:sz w:val="22"/>
          <w:szCs w:val="22"/>
        </w:rPr>
        <w:t xml:space="preserve">que </w:t>
      </w:r>
      <w:proofErr w:type="spellStart"/>
      <w:r w:rsidR="006F7411" w:rsidRPr="00FB3A75">
        <w:rPr>
          <w:rFonts w:ascii="Times New Roman" w:hAnsi="Times New Roman" w:cs="Times New Roman"/>
          <w:color w:val="000000"/>
          <w:sz w:val="22"/>
          <w:szCs w:val="22"/>
        </w:rPr>
        <w:t>pertany</w:t>
      </w:r>
      <w:proofErr w:type="spellEnd"/>
      <w:r w:rsidR="006F7411" w:rsidRPr="00FB3A75">
        <w:rPr>
          <w:rFonts w:ascii="Times New Roman" w:hAnsi="Times New Roman" w:cs="Times New Roman"/>
          <w:color w:val="000000"/>
          <w:sz w:val="22"/>
          <w:szCs w:val="22"/>
        </w:rPr>
        <w:t xml:space="preserve"> a un </w:t>
      </w:r>
      <w:proofErr w:type="spellStart"/>
      <w:r w:rsidR="006F7411" w:rsidRPr="00FB3A75">
        <w:rPr>
          <w:rFonts w:ascii="Times New Roman" w:hAnsi="Times New Roman" w:cs="Times New Roman"/>
          <w:color w:val="000000"/>
          <w:sz w:val="22"/>
          <w:szCs w:val="22"/>
        </w:rPr>
        <w:t>grup</w:t>
      </w:r>
      <w:proofErr w:type="spellEnd"/>
      <w:r w:rsidR="006F7411" w:rsidRPr="00FB3A75">
        <w:rPr>
          <w:rFonts w:ascii="Times New Roman" w:hAnsi="Times New Roman" w:cs="Times New Roman"/>
          <w:color w:val="000000"/>
          <w:sz w:val="22"/>
          <w:szCs w:val="22"/>
        </w:rPr>
        <w:t xml:space="preserve"> empresarial </w:t>
      </w:r>
      <w:proofErr w:type="spellStart"/>
      <w:r w:rsidR="006F7411" w:rsidRPr="00FB3A75">
        <w:rPr>
          <w:rFonts w:ascii="Times New Roman" w:hAnsi="Times New Roman" w:cs="Times New Roman"/>
          <w:color w:val="000000"/>
          <w:sz w:val="22"/>
          <w:szCs w:val="22"/>
        </w:rPr>
        <w:t>format</w:t>
      </w:r>
      <w:proofErr w:type="spellEnd"/>
      <w:r w:rsidR="006F7411" w:rsidRPr="00FB3A75">
        <w:rPr>
          <w:rFonts w:ascii="Times New Roman" w:hAnsi="Times New Roman" w:cs="Times New Roman"/>
          <w:color w:val="000000"/>
          <w:sz w:val="22"/>
          <w:szCs w:val="22"/>
        </w:rPr>
        <w:t xml:space="preserve"> per les </w:t>
      </w:r>
      <w:proofErr w:type="spellStart"/>
      <w:r w:rsidR="006F7411" w:rsidRPr="00FB3A75">
        <w:rPr>
          <w:rFonts w:ascii="Times New Roman" w:hAnsi="Times New Roman" w:cs="Times New Roman"/>
          <w:color w:val="000000"/>
          <w:sz w:val="22"/>
          <w:szCs w:val="22"/>
        </w:rPr>
        <w:t>següents</w:t>
      </w:r>
      <w:proofErr w:type="spellEnd"/>
      <w:r w:rsidR="006F7411" w:rsidRPr="00FB3A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F7411" w:rsidRPr="00FB3A75">
        <w:rPr>
          <w:rFonts w:ascii="Times New Roman" w:hAnsi="Times New Roman" w:cs="Times New Roman"/>
          <w:color w:val="000000"/>
          <w:sz w:val="22"/>
          <w:szCs w:val="22"/>
        </w:rPr>
        <w:t>empreses</w:t>
      </w:r>
      <w:proofErr w:type="spellEnd"/>
      <w:r w:rsidR="006F7411" w:rsidRPr="00FB3A75">
        <w:rPr>
          <w:rFonts w:ascii="Times New Roman" w:hAnsi="Times New Roman" w:cs="Times New Roman"/>
          <w:color w:val="000000"/>
          <w:sz w:val="22"/>
          <w:szCs w:val="22"/>
        </w:rPr>
        <w:t xml:space="preserve"> en </w:t>
      </w:r>
      <w:proofErr w:type="spellStart"/>
      <w:r w:rsidR="006F7411" w:rsidRPr="00FB3A75">
        <w:rPr>
          <w:rFonts w:ascii="Times New Roman" w:hAnsi="Times New Roman" w:cs="Times New Roman"/>
          <w:color w:val="000000"/>
          <w:sz w:val="22"/>
          <w:szCs w:val="22"/>
        </w:rPr>
        <w:t>els</w:t>
      </w:r>
      <w:proofErr w:type="spellEnd"/>
      <w:r w:rsidR="006F7411" w:rsidRPr="00FB3A75">
        <w:rPr>
          <w:rFonts w:ascii="Times New Roman" w:hAnsi="Times New Roman" w:cs="Times New Roman"/>
          <w:color w:val="000000"/>
          <w:sz w:val="22"/>
          <w:szCs w:val="22"/>
        </w:rPr>
        <w:t xml:space="preserve"> termes </w:t>
      </w:r>
      <w:proofErr w:type="spellStart"/>
      <w:r w:rsidR="006F7411" w:rsidRPr="00FB3A75">
        <w:rPr>
          <w:rFonts w:ascii="Times New Roman" w:hAnsi="Times New Roman" w:cs="Times New Roman"/>
          <w:color w:val="000000"/>
          <w:sz w:val="22"/>
          <w:szCs w:val="22"/>
        </w:rPr>
        <w:t>establits</w:t>
      </w:r>
      <w:proofErr w:type="spellEnd"/>
      <w:r w:rsidR="006F7411" w:rsidRPr="00FB3A75">
        <w:rPr>
          <w:rFonts w:ascii="Times New Roman" w:hAnsi="Times New Roman" w:cs="Times New Roman"/>
          <w:color w:val="000000"/>
          <w:sz w:val="22"/>
          <w:szCs w:val="22"/>
        </w:rPr>
        <w:t xml:space="preserve"> en </w:t>
      </w:r>
      <w:proofErr w:type="spellStart"/>
      <w:r w:rsidR="006F7411" w:rsidRPr="00FB3A75">
        <w:rPr>
          <w:rFonts w:ascii="Times New Roman" w:hAnsi="Times New Roman" w:cs="Times New Roman"/>
          <w:color w:val="000000"/>
          <w:sz w:val="22"/>
          <w:szCs w:val="22"/>
        </w:rPr>
        <w:t>l'article</w:t>
      </w:r>
      <w:proofErr w:type="spellEnd"/>
      <w:r w:rsidR="006F7411" w:rsidRPr="00FB3A75">
        <w:rPr>
          <w:rFonts w:ascii="Times New Roman" w:hAnsi="Times New Roman" w:cs="Times New Roman"/>
          <w:color w:val="000000"/>
          <w:sz w:val="22"/>
          <w:szCs w:val="22"/>
        </w:rPr>
        <w:t xml:space="preserve"> 42 del </w:t>
      </w:r>
      <w:proofErr w:type="spellStart"/>
      <w:r w:rsidR="006F7411" w:rsidRPr="00FB3A75">
        <w:rPr>
          <w:rFonts w:ascii="Times New Roman" w:hAnsi="Times New Roman" w:cs="Times New Roman"/>
          <w:color w:val="000000"/>
          <w:sz w:val="22"/>
          <w:szCs w:val="22"/>
        </w:rPr>
        <w:t>Codi</w:t>
      </w:r>
      <w:proofErr w:type="spellEnd"/>
      <w:r w:rsidR="006F7411" w:rsidRPr="00FB3A75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proofErr w:type="spellStart"/>
      <w:r w:rsidR="006F7411" w:rsidRPr="00FB3A75">
        <w:rPr>
          <w:rFonts w:ascii="Times New Roman" w:hAnsi="Times New Roman" w:cs="Times New Roman"/>
          <w:color w:val="000000"/>
          <w:sz w:val="22"/>
          <w:szCs w:val="22"/>
        </w:rPr>
        <w:t>Comerç</w:t>
      </w:r>
      <w:proofErr w:type="spellEnd"/>
      <w:r w:rsidR="006F7411" w:rsidRPr="00FB3A75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sdt>
      <w:sdtPr>
        <w:rPr>
          <w:rFonts w:ascii="Times New Roman" w:hAnsi="Times New Roman" w:cs="Times New Roman"/>
          <w:color w:val="000000"/>
          <w:sz w:val="22"/>
          <w:szCs w:val="22"/>
        </w:rPr>
        <w:id w:val="344756230"/>
        <w:placeholder>
          <w:docPart w:val="2E15BC72EFB44804887894156038D3F7"/>
        </w:placeholder>
        <w:showingPlcHdr/>
      </w:sdtPr>
      <w:sdtEndPr/>
      <w:sdtContent>
        <w:p w14:paraId="11EEC14F" w14:textId="41D5A31A" w:rsidR="001B6279" w:rsidRPr="00FB3A75" w:rsidRDefault="001B6279" w:rsidP="001B6279">
          <w:pPr>
            <w:pStyle w:val="Standard"/>
            <w:tabs>
              <w:tab w:val="left" w:pos="30077"/>
            </w:tabs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</w:t>
          </w:r>
          <w:r w:rsidR="006F7411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risca</w:t>
          </w:r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 xml:space="preserve"> </w:t>
          </w:r>
          <w:r w:rsidR="006F7411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l</w:t>
          </w:r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lista d</w:t>
          </w:r>
          <w:r w:rsidR="006F7411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’</w:t>
          </w:r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empres</w:t>
          </w:r>
          <w:r w:rsidR="006F7411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e</w:t>
          </w:r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 xml:space="preserve">s del grup o </w:t>
          </w:r>
          <w:r w:rsidR="006F7411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entregue llistat en document adjunt</w:t>
          </w:r>
        </w:p>
      </w:sdtContent>
    </w:sdt>
    <w:p w14:paraId="0F7AC094" w14:textId="77777777" w:rsidR="001B6279" w:rsidRPr="00FB3A75" w:rsidRDefault="001B6279" w:rsidP="001B6279">
      <w:pPr>
        <w:pStyle w:val="Standard"/>
        <w:tabs>
          <w:tab w:val="left" w:pos="30077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733AAF2D" w14:textId="5C71EF6B" w:rsidR="001B6279" w:rsidRDefault="00752A47" w:rsidP="00752A47">
      <w:pPr>
        <w:pStyle w:val="Standard"/>
        <w:tabs>
          <w:tab w:val="left" w:pos="-720"/>
        </w:tabs>
        <w:spacing w:before="36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B3A75">
        <w:rPr>
          <w:rFonts w:ascii="Times New Roman" w:eastAsia="DengXian" w:hAnsi="Times New Roman" w:cs="Times New Roman"/>
          <w:b/>
          <w:bCs/>
          <w:color w:val="000000"/>
          <w:sz w:val="22"/>
          <w:szCs w:val="22"/>
          <w:lang w:val="es-ES_tradnl"/>
        </w:rPr>
        <w:t>-</w:t>
      </w:r>
      <w:r w:rsidRPr="00FB3A7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6F7411" w:rsidRPr="00FB3A75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Cap</w:t>
      </w:r>
      <w:proofErr w:type="spellEnd"/>
      <w:r w:rsidR="001B6279" w:rsidRPr="00FB3A7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de l</w:t>
      </w:r>
      <w:r w:rsidR="006F7411" w:rsidRPr="00FB3A75">
        <w:rPr>
          <w:rFonts w:ascii="Times New Roman" w:hAnsi="Times New Roman" w:cs="Times New Roman"/>
          <w:b/>
          <w:bCs/>
          <w:color w:val="000000"/>
          <w:sz w:val="22"/>
          <w:szCs w:val="22"/>
        </w:rPr>
        <w:t>e</w:t>
      </w:r>
      <w:r w:rsidR="001B6279" w:rsidRPr="00FB3A7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 </w:t>
      </w:r>
      <w:proofErr w:type="spellStart"/>
      <w:r w:rsidR="006F7411" w:rsidRPr="00FB3A75">
        <w:rPr>
          <w:rFonts w:ascii="Times New Roman" w:hAnsi="Times New Roman" w:cs="Times New Roman"/>
          <w:b/>
          <w:bCs/>
          <w:color w:val="000000"/>
          <w:sz w:val="22"/>
          <w:szCs w:val="22"/>
        </w:rPr>
        <w:t>esmentades</w:t>
      </w:r>
      <w:proofErr w:type="spellEnd"/>
      <w:r w:rsidR="001B6279" w:rsidRPr="00FB3A7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b/>
          <w:bCs/>
          <w:color w:val="000000"/>
          <w:sz w:val="22"/>
          <w:szCs w:val="22"/>
        </w:rPr>
        <w:t>empres</w:t>
      </w:r>
      <w:r w:rsidR="006F7411" w:rsidRPr="00FB3A75">
        <w:rPr>
          <w:rFonts w:ascii="Times New Roman" w:hAnsi="Times New Roman" w:cs="Times New Roman"/>
          <w:b/>
          <w:bCs/>
          <w:color w:val="000000"/>
          <w:sz w:val="22"/>
          <w:szCs w:val="22"/>
        </w:rPr>
        <w:t>e</w:t>
      </w:r>
      <w:r w:rsidR="001B6279" w:rsidRPr="00FB3A75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  <w:proofErr w:type="spellEnd"/>
      <w:r w:rsidR="001B6279" w:rsidRPr="00FB3A7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6F7411" w:rsidRPr="00FB3A75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concorre</w:t>
      </w:r>
      <w:proofErr w:type="spellEnd"/>
      <w:r w:rsidR="006F7411" w:rsidRPr="00FB3A7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 </w:t>
      </w:r>
      <w:proofErr w:type="spellStart"/>
      <w:r w:rsidR="006F7411" w:rsidRPr="00FB3A75">
        <w:rPr>
          <w:rFonts w:ascii="Times New Roman" w:hAnsi="Times New Roman" w:cs="Times New Roman"/>
          <w:b/>
          <w:bCs/>
          <w:color w:val="000000"/>
          <w:sz w:val="22"/>
          <w:szCs w:val="22"/>
        </w:rPr>
        <w:t>aquesta</w:t>
      </w:r>
      <w:proofErr w:type="spellEnd"/>
      <w:r w:rsidR="006F7411" w:rsidRPr="00FB3A7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6F7411" w:rsidRPr="00FB3A75">
        <w:rPr>
          <w:rFonts w:ascii="Times New Roman" w:hAnsi="Times New Roman" w:cs="Times New Roman"/>
          <w:b/>
          <w:bCs/>
          <w:color w:val="000000"/>
          <w:sz w:val="22"/>
          <w:szCs w:val="22"/>
        </w:rPr>
        <w:t>licitació</w:t>
      </w:r>
      <w:proofErr w:type="spellEnd"/>
    </w:p>
    <w:p w14:paraId="19FABB1C" w14:textId="77777777" w:rsidR="0072615B" w:rsidRPr="00FB3A75" w:rsidRDefault="0072615B" w:rsidP="00752A47">
      <w:pPr>
        <w:pStyle w:val="Standard"/>
        <w:tabs>
          <w:tab w:val="left" w:pos="-720"/>
        </w:tabs>
        <w:spacing w:before="360"/>
        <w:rPr>
          <w:rFonts w:ascii="Times New Roman" w:hAnsi="Times New Roman" w:cs="Times New Roman"/>
          <w:b/>
          <w:bCs/>
          <w:sz w:val="22"/>
          <w:szCs w:val="22"/>
        </w:rPr>
      </w:pPr>
    </w:p>
    <w:p w14:paraId="2D5F4124" w14:textId="2E75FB73" w:rsidR="001B6279" w:rsidRPr="0072615B" w:rsidRDefault="001B6279" w:rsidP="0072615B">
      <w:pPr>
        <w:pStyle w:val="Standard"/>
        <w:tabs>
          <w:tab w:val="left" w:pos="-720"/>
        </w:tabs>
        <w:spacing w:before="360"/>
        <w:ind w:left="3402"/>
        <w:rPr>
          <w:rFonts w:ascii="Times New Roman" w:hAnsi="Times New Roman" w:cs="Times New Roman"/>
          <w:b/>
          <w:sz w:val="22"/>
          <w:szCs w:val="22"/>
          <w:lang w:val="en-US"/>
        </w:rPr>
      </w:pPr>
      <w:proofErr w:type="spellStart"/>
      <w:r w:rsidRPr="0072615B">
        <w:rPr>
          <w:rFonts w:ascii="Times New Roman" w:hAnsi="Times New Roman" w:cs="Times New Roman"/>
          <w:b/>
          <w:sz w:val="22"/>
          <w:szCs w:val="22"/>
          <w:lang w:val="en-US"/>
        </w:rPr>
        <w:t>En</w:t>
      </w:r>
      <w:proofErr w:type="spellEnd"/>
      <w:r w:rsidRPr="0072615B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963419986"/>
          <w:placeholder>
            <w:docPart w:val="805960A8F1D24958B3B8705E22389862"/>
          </w:placeholder>
          <w:showingPlcHdr/>
          <w:text/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</w:t>
          </w:r>
          <w:r w:rsidR="006F7411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isca</w:t>
          </w:r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 xml:space="preserve"> nom ciu</w:t>
          </w:r>
          <w:r w:rsidR="006F7411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tat</w:t>
          </w:r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/p</w:t>
          </w:r>
          <w:r w:rsidR="006F7411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o</w:t>
          </w:r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bl</w:t>
          </w:r>
          <w:r w:rsidR="006F7411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e</w:t>
          </w:r>
        </w:sdtContent>
      </w:sdt>
      <w:r w:rsidRPr="0072615B">
        <w:rPr>
          <w:rFonts w:ascii="Times New Roman" w:hAnsi="Times New Roman" w:cs="Times New Roman"/>
          <w:b/>
          <w:sz w:val="22"/>
          <w:szCs w:val="22"/>
          <w:lang w:val="en-US"/>
        </w:rPr>
        <w:t xml:space="preserve">,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1068875494"/>
          <w:placeholder>
            <w:docPart w:val="0645EB2EF86B4CDFA2C43896AB5AC8D8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6F7411" w:rsidRPr="0072615B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  <w:lang w:val="en-US"/>
            </w:rPr>
            <w:t>data</w:t>
          </w:r>
        </w:sdtContent>
      </w:sdt>
    </w:p>
    <w:p w14:paraId="3D212380" w14:textId="77777777" w:rsidR="00752A47" w:rsidRPr="0072615B" w:rsidRDefault="00752A47" w:rsidP="0072615B">
      <w:pPr>
        <w:pStyle w:val="Standard"/>
        <w:tabs>
          <w:tab w:val="left" w:pos="-720"/>
        </w:tabs>
        <w:spacing w:before="360"/>
        <w:ind w:left="3402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AA59452" w14:textId="77777777" w:rsidR="00752A47" w:rsidRPr="0072615B" w:rsidRDefault="00752A47" w:rsidP="0072615B">
      <w:pPr>
        <w:pStyle w:val="Standard"/>
        <w:tabs>
          <w:tab w:val="left" w:pos="-720"/>
        </w:tabs>
        <w:spacing w:before="360"/>
        <w:ind w:left="3402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6B9BB9F" w14:textId="77777777" w:rsidR="00752A47" w:rsidRPr="0072615B" w:rsidRDefault="00752A47" w:rsidP="0072615B">
      <w:pPr>
        <w:pStyle w:val="Standard"/>
        <w:tabs>
          <w:tab w:val="left" w:pos="-720"/>
        </w:tabs>
        <w:spacing w:before="360"/>
        <w:ind w:left="3402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097D6001" w14:textId="4D37DCC3" w:rsidR="001B6279" w:rsidRPr="0072615B" w:rsidRDefault="001B6279" w:rsidP="0072615B">
      <w:pPr>
        <w:pStyle w:val="Standard"/>
        <w:tabs>
          <w:tab w:val="left" w:pos="-720"/>
        </w:tabs>
        <w:spacing w:before="360"/>
        <w:ind w:left="3402"/>
        <w:rPr>
          <w:rFonts w:ascii="Times New Roman" w:hAnsi="Times New Roman" w:cs="Times New Roman"/>
          <w:b/>
          <w:sz w:val="22"/>
          <w:szCs w:val="22"/>
          <w:lang w:val="en-US"/>
        </w:rPr>
      </w:pPr>
      <w:proofErr w:type="spellStart"/>
      <w:r w:rsidRPr="0072615B">
        <w:rPr>
          <w:rFonts w:ascii="Times New Roman" w:hAnsi="Times New Roman" w:cs="Times New Roman"/>
          <w:b/>
          <w:sz w:val="22"/>
          <w:szCs w:val="22"/>
          <w:lang w:val="en-US"/>
        </w:rPr>
        <w:t>Firma</w:t>
      </w:r>
      <w:r w:rsidR="006F7411" w:rsidRPr="0072615B">
        <w:rPr>
          <w:rFonts w:ascii="Times New Roman" w:hAnsi="Times New Roman" w:cs="Times New Roman"/>
          <w:b/>
          <w:sz w:val="22"/>
          <w:szCs w:val="22"/>
          <w:lang w:val="en-US"/>
        </w:rPr>
        <w:t>t</w:t>
      </w:r>
      <w:proofErr w:type="spellEnd"/>
      <w:r w:rsidRPr="0072615B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1103874386"/>
          <w:placeholder>
            <w:docPart w:val="8DD3C7F1C6484028924563CE582EB463"/>
          </w:placeholder>
          <w:showingPlcHdr/>
          <w:text/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</w:t>
          </w:r>
          <w:r w:rsidR="006F7411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isca</w:t>
          </w:r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 xml:space="preserve"> nom </w:t>
          </w:r>
          <w:r w:rsidR="006F7411"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 cognoms</w:t>
          </w:r>
        </w:sdtContent>
      </w:sdt>
    </w:p>
    <w:p w14:paraId="29D8C408" w14:textId="77777777" w:rsidR="001B6279" w:rsidRPr="0072615B" w:rsidRDefault="001B6279" w:rsidP="001B6279">
      <w:pPr>
        <w:pStyle w:val="Standard"/>
        <w:tabs>
          <w:tab w:val="left" w:pos="-12"/>
        </w:tabs>
        <w:spacing w:after="360" w:line="276" w:lineRule="auto"/>
        <w:jc w:val="both"/>
        <w:rPr>
          <w:rFonts w:ascii="Times New Roman" w:hAnsi="Times New Roman" w:cs="Times New Roman"/>
          <w:spacing w:val="-3"/>
          <w:sz w:val="22"/>
          <w:szCs w:val="22"/>
          <w:lang w:val="en-US"/>
        </w:rPr>
      </w:pPr>
    </w:p>
    <w:p w14:paraId="7BE52D30" w14:textId="77777777" w:rsidR="001B6279" w:rsidRPr="0072615B" w:rsidRDefault="001B6279" w:rsidP="001B6279">
      <w:pPr>
        <w:pStyle w:val="Standard"/>
        <w:tabs>
          <w:tab w:val="left" w:pos="-12"/>
        </w:tabs>
        <w:spacing w:after="360" w:line="276" w:lineRule="auto"/>
        <w:jc w:val="both"/>
        <w:rPr>
          <w:rFonts w:ascii="Times New Roman" w:hAnsi="Times New Roman" w:cs="Times New Roman"/>
          <w:spacing w:val="-3"/>
          <w:sz w:val="22"/>
          <w:szCs w:val="22"/>
          <w:lang w:val="en-US"/>
        </w:rPr>
      </w:pPr>
    </w:p>
    <w:p w14:paraId="2ACF1A05" w14:textId="66260715" w:rsidR="007E62F2" w:rsidRPr="0072615B" w:rsidRDefault="007E62F2" w:rsidP="001B6279">
      <w:pPr>
        <w:pStyle w:val="Standard"/>
        <w:tabs>
          <w:tab w:val="left" w:pos="-720"/>
        </w:tabs>
        <w:spacing w:before="36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5BEAA597" w14:textId="77777777" w:rsidR="007E62F2" w:rsidRPr="0072615B" w:rsidRDefault="007E62F2" w:rsidP="001B6279">
      <w:pPr>
        <w:pStyle w:val="Standard"/>
        <w:tabs>
          <w:tab w:val="left" w:pos="-720"/>
        </w:tabs>
        <w:spacing w:before="36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0F35DA38" w14:textId="77777777" w:rsidR="001B6279" w:rsidRPr="0072615B" w:rsidRDefault="001B6279" w:rsidP="001B6279">
      <w:pPr>
        <w:rPr>
          <w:b/>
          <w:lang w:val="en-US"/>
        </w:rPr>
      </w:pPr>
      <w:r w:rsidRPr="0072615B">
        <w:rPr>
          <w:b/>
          <w:lang w:val="en-US"/>
        </w:rPr>
        <w:br w:type="page"/>
      </w:r>
    </w:p>
    <w:p w14:paraId="20014374" w14:textId="4CFB228B" w:rsidR="001B6279" w:rsidRPr="0072615B" w:rsidRDefault="001B6279" w:rsidP="001B6279">
      <w:pPr>
        <w:pStyle w:val="Standard"/>
        <w:pageBreakBefore/>
        <w:tabs>
          <w:tab w:val="left" w:pos="-720"/>
          <w:tab w:val="left" w:pos="585"/>
          <w:tab w:val="center" w:pos="4819"/>
        </w:tabs>
        <w:spacing w:before="36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2615B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AN</w:t>
      </w:r>
      <w:r w:rsidR="002F7EE5" w:rsidRPr="0072615B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Pr="0072615B">
        <w:rPr>
          <w:rFonts w:ascii="Times New Roman" w:hAnsi="Times New Roman" w:cs="Times New Roman"/>
          <w:b/>
          <w:sz w:val="32"/>
          <w:szCs w:val="32"/>
          <w:lang w:val="en-US"/>
        </w:rPr>
        <w:t>EX I</w:t>
      </w:r>
    </w:p>
    <w:p w14:paraId="00C4A40D" w14:textId="77777777" w:rsidR="0072615B" w:rsidRPr="00F72A2D" w:rsidRDefault="0072615B" w:rsidP="0072615B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F72A2D">
        <w:rPr>
          <w:rFonts w:ascii="Times New Roman" w:hAnsi="Times New Roman" w:cs="Times New Roman"/>
          <w:b/>
          <w:bCs/>
          <w:sz w:val="22"/>
          <w:szCs w:val="22"/>
        </w:rPr>
        <w:t>Refer</w:t>
      </w:r>
      <w:r>
        <w:rPr>
          <w:rFonts w:ascii="Times New Roman" w:hAnsi="Times New Roman" w:cs="Times New Roman"/>
          <w:b/>
          <w:bCs/>
          <w:sz w:val="22"/>
          <w:szCs w:val="22"/>
        </w:rPr>
        <w:t>è</w:t>
      </w:r>
      <w:r w:rsidRPr="00F72A2D">
        <w:rPr>
          <w:rFonts w:ascii="Times New Roman" w:hAnsi="Times New Roman" w:cs="Times New Roman"/>
          <w:b/>
          <w:bCs/>
          <w:sz w:val="22"/>
          <w:szCs w:val="22"/>
        </w:rPr>
        <w:t>ncia</w:t>
      </w:r>
      <w:proofErr w:type="spellEnd"/>
      <w:r w:rsidRPr="00F72A2D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: </w:t>
      </w:r>
      <w:r w:rsidRPr="00F72A2D">
        <w:rPr>
          <w:rFonts w:ascii="Times New Roman" w:hAnsi="Times New Roman" w:cs="Times New Roman"/>
          <w:color w:val="FF0000"/>
          <w:sz w:val="22"/>
          <w:szCs w:val="22"/>
        </w:rPr>
        <w:t>(</w:t>
      </w:r>
      <w:proofErr w:type="spellStart"/>
      <w:r w:rsidRPr="00F72A2D">
        <w:rPr>
          <w:rFonts w:ascii="Times New Roman" w:hAnsi="Times New Roman" w:cs="Times New Roman"/>
          <w:color w:val="FF0000"/>
          <w:sz w:val="22"/>
          <w:szCs w:val="22"/>
        </w:rPr>
        <w:t>Nº</w:t>
      </w:r>
      <w:proofErr w:type="spellEnd"/>
      <w:r w:rsidRPr="00F72A2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Pr="00F72A2D">
        <w:rPr>
          <w:rFonts w:ascii="Times New Roman" w:hAnsi="Times New Roman" w:cs="Times New Roman"/>
          <w:color w:val="FF0000"/>
          <w:sz w:val="22"/>
          <w:szCs w:val="22"/>
        </w:rPr>
        <w:t>d</w:t>
      </w:r>
      <w:r>
        <w:rPr>
          <w:rFonts w:ascii="Times New Roman" w:hAnsi="Times New Roman" w:cs="Times New Roman"/>
          <w:color w:val="FF0000"/>
          <w:sz w:val="22"/>
          <w:szCs w:val="22"/>
        </w:rPr>
        <w:t>’</w:t>
      </w:r>
      <w:r w:rsidRPr="00F72A2D">
        <w:rPr>
          <w:rFonts w:ascii="Times New Roman" w:hAnsi="Times New Roman" w:cs="Times New Roman"/>
          <w:color w:val="FF0000"/>
          <w:sz w:val="22"/>
          <w:szCs w:val="22"/>
        </w:rPr>
        <w:t>Expedient</w:t>
      </w:r>
      <w:proofErr w:type="spellEnd"/>
      <w:r w:rsidRPr="00F72A2D">
        <w:rPr>
          <w:rFonts w:ascii="Times New Roman" w:hAnsi="Times New Roman" w:cs="Times New Roman"/>
          <w:color w:val="FF0000"/>
          <w:sz w:val="22"/>
          <w:szCs w:val="22"/>
        </w:rPr>
        <w:t>)</w:t>
      </w:r>
    </w:p>
    <w:p w14:paraId="6B8579F4" w14:textId="67A44BB3" w:rsidR="001B6279" w:rsidRPr="00FB3A75" w:rsidRDefault="001B6279" w:rsidP="00752A47">
      <w:pPr>
        <w:pStyle w:val="Standard"/>
        <w:tabs>
          <w:tab w:val="left" w:pos="-720"/>
        </w:tabs>
        <w:spacing w:before="360" w:after="240"/>
        <w:rPr>
          <w:rFonts w:ascii="Times New Roman" w:hAnsi="Times New Roman" w:cs="Times New Roman"/>
          <w:bCs/>
          <w:sz w:val="22"/>
          <w:szCs w:val="22"/>
          <w:lang w:val="es-ES_tradnl"/>
        </w:rPr>
      </w:pPr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MODEL DE DECLARACIÓ RESPONSABLE</w:t>
      </w:r>
    </w:p>
    <w:p w14:paraId="1268F788" w14:textId="77777777" w:rsidR="00752A47" w:rsidRPr="00FB3A75" w:rsidRDefault="00752A47" w:rsidP="00752A47">
      <w:pPr>
        <w:pStyle w:val="Standard"/>
        <w:numPr>
          <w:ilvl w:val="0"/>
          <w:numId w:val="4"/>
        </w:numPr>
        <w:tabs>
          <w:tab w:val="left" w:pos="-720"/>
        </w:tabs>
        <w:rPr>
          <w:rFonts w:ascii="Times New Roman" w:hAnsi="Times New Roman" w:cs="Times New Roman"/>
          <w:bCs/>
          <w:sz w:val="22"/>
          <w:szCs w:val="22"/>
        </w:rPr>
      </w:pPr>
      <w:r w:rsidRPr="00FB3A75">
        <w:rPr>
          <w:rFonts w:ascii="Times New Roman" w:hAnsi="Times New Roman" w:cs="Times New Roman"/>
          <w:bCs/>
          <w:sz w:val="22"/>
          <w:szCs w:val="22"/>
        </w:rPr>
        <w:t xml:space="preserve">La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</w:rPr>
        <w:t>documentació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</w:rPr>
        <w:t>ací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</w:rPr>
        <w:t>assenyalada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</w:rPr>
        <w:t xml:space="preserve"> per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</w:rPr>
        <w:t>l'adjudicatari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</w:rPr>
        <w:t>podrà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</w:rPr>
        <w:t xml:space="preserve"> ser requerida per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</w:rPr>
        <w:t>l'òrgan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</w:rPr>
        <w:t xml:space="preserve"> de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</w:rPr>
        <w:t>contractació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</w:rPr>
        <w:t xml:space="preserve"> en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</w:rPr>
        <w:t>qualsevol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</w:rPr>
        <w:t>moment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</w:rPr>
        <w:t xml:space="preserve"> del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</w:rPr>
        <w:t>procediment</w:t>
      </w:r>
      <w:proofErr w:type="spellEnd"/>
    </w:p>
    <w:p w14:paraId="72225525" w14:textId="4520B267" w:rsidR="002F7EE5" w:rsidRPr="00FB3A75" w:rsidRDefault="002F7EE5" w:rsidP="00752A47">
      <w:pPr>
        <w:pStyle w:val="Standard"/>
        <w:numPr>
          <w:ilvl w:val="0"/>
          <w:numId w:val="4"/>
        </w:numPr>
        <w:tabs>
          <w:tab w:val="left" w:pos="-720"/>
        </w:tabs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FB3A75">
        <w:rPr>
          <w:rFonts w:ascii="Times New Roman" w:hAnsi="Times New Roman" w:cs="Times New Roman"/>
          <w:bCs/>
          <w:sz w:val="22"/>
          <w:szCs w:val="22"/>
        </w:rPr>
        <w:t>Emplene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</w:rPr>
        <w:t>els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</w:rPr>
        <w:t>camps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</w:rPr>
        <w:t xml:space="preserve"> en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</w:rPr>
        <w:t>roig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</w:rPr>
        <w:t xml:space="preserve"> i aquelles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</w:rPr>
        <w:t>opcions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</w:rPr>
        <w:t xml:space="preserve"> que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</w:rPr>
        <w:t>procedisquen</w:t>
      </w:r>
      <w:proofErr w:type="spellEnd"/>
    </w:p>
    <w:p w14:paraId="0F9F1B78" w14:textId="12D63C86" w:rsidR="001B6279" w:rsidRPr="00FB3A75" w:rsidRDefault="002F7EE5" w:rsidP="001B6279">
      <w:pPr>
        <w:pStyle w:val="Standard"/>
        <w:tabs>
          <w:tab w:val="left" w:pos="-720"/>
        </w:tabs>
        <w:spacing w:before="360"/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</w:pPr>
      <w:proofErr w:type="spellStart"/>
      <w:r w:rsidRPr="00FB3A75"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  <w:t>Quan</w:t>
      </w:r>
      <w:proofErr w:type="spellEnd"/>
      <w:r w:rsidR="001B6279" w:rsidRPr="00FB3A75"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  <w:t xml:space="preserve"> </w:t>
      </w:r>
      <w:r w:rsidRPr="00FB3A75"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  <w:t>es</w:t>
      </w:r>
      <w:r w:rsidR="001B6279" w:rsidRPr="00FB3A75"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  <w:t xml:space="preserve"> tra</w:t>
      </w:r>
      <w:r w:rsidRPr="00FB3A75"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  <w:t>c</w:t>
      </w:r>
      <w:r w:rsidR="001B6279" w:rsidRPr="00FB3A75"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  <w:t>te de persona física</w:t>
      </w:r>
      <w:r w:rsidR="001B6279" w:rsidRPr="00FB3A75">
        <w:rPr>
          <w:rFonts w:ascii="Times New Roman" w:hAnsi="Times New Roman" w:cs="Times New Roman"/>
          <w:b/>
          <w:sz w:val="22"/>
          <w:szCs w:val="22"/>
          <w:lang w:val="es-ES_tradnl"/>
        </w:rPr>
        <w:t>:</w:t>
      </w:r>
    </w:p>
    <w:p w14:paraId="65ED8EDA" w14:textId="77777777" w:rsidR="001B6279" w:rsidRPr="00FB3A75" w:rsidRDefault="001B6279" w:rsidP="001B6279">
      <w:pPr>
        <w:pStyle w:val="Textbody"/>
        <w:tabs>
          <w:tab w:val="left" w:pos="-720"/>
          <w:tab w:val="left" w:leader="dot" w:pos="8222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14:paraId="7841E5FE" w14:textId="77777777" w:rsidR="002F7EE5" w:rsidRPr="0072615B" w:rsidRDefault="0072615B" w:rsidP="002F7EE5">
      <w:pPr>
        <w:pStyle w:val="Textbody"/>
        <w:tabs>
          <w:tab w:val="left" w:pos="-720"/>
          <w:tab w:val="left" w:pos="1590"/>
          <w:tab w:val="left" w:leader="dot" w:pos="8222"/>
        </w:tabs>
        <w:rPr>
          <w:rFonts w:ascii="Times New Roman" w:hAnsi="Times New Roman" w:cs="Times New Roman"/>
          <w:sz w:val="22"/>
          <w:szCs w:val="22"/>
          <w:lang w:val="en-US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2020651980"/>
          <w:placeholder>
            <w:docPart w:val="534A03307547401EABB15646ACBA9153"/>
          </w:placeholder>
          <w:temporary/>
          <w:showingPlcHdr/>
          <w:dropDownList>
            <w:listItem w:value="Elija un elemento."/>
            <w:listItem w:displayText="Sra." w:value="Sra."/>
            <w:listItem w:displayText="Sr." w:value="Sr."/>
          </w:dropDownList>
        </w:sdtPr>
        <w:sdtEndPr/>
        <w:sdtContent>
          <w:r w:rsidR="002F7EE5" w:rsidRPr="0072615B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  <w:lang w:val="en-US"/>
            </w:rPr>
            <w:t>Sra./Sr.</w:t>
          </w:r>
        </w:sdtContent>
      </w:sdt>
      <w:r w:rsidR="002F7EE5" w:rsidRPr="007261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23793420"/>
          <w:placeholder>
            <w:docPart w:val="3E9CCA4EEFF843F4B51D3A690100326F"/>
          </w:placeholder>
          <w:showingPlcHdr/>
          <w:text/>
        </w:sdtPr>
        <w:sdtEndPr/>
        <w:sdtContent>
          <w:r w:rsidR="002F7EE5" w:rsidRPr="0072615B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  <w:lang w:val="en-US"/>
            </w:rPr>
            <w:t>Inserisca nom i cognoms</w:t>
          </w:r>
        </w:sdtContent>
      </w:sdt>
      <w:r w:rsidR="002F7EE5" w:rsidRPr="007261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31B489F8" w14:textId="712D772D" w:rsidR="002F7EE5" w:rsidRPr="00FB3A75" w:rsidRDefault="002F7EE5" w:rsidP="002F7EE5">
      <w:pPr>
        <w:pStyle w:val="Textbody"/>
        <w:tabs>
          <w:tab w:val="left" w:pos="-720"/>
          <w:tab w:val="left" w:pos="1590"/>
          <w:tab w:val="left" w:leader="dot" w:pos="8222"/>
        </w:tabs>
        <w:rPr>
          <w:rFonts w:ascii="Times New Roman" w:hAnsi="Times New Roman" w:cs="Times New Roman"/>
          <w:sz w:val="22"/>
          <w:szCs w:val="22"/>
        </w:rPr>
      </w:pPr>
      <w:r w:rsidRPr="00FB3A75">
        <w:rPr>
          <w:rFonts w:ascii="Times New Roman" w:hAnsi="Times New Roman" w:cs="Times New Roman"/>
          <w:sz w:val="22"/>
          <w:szCs w:val="22"/>
        </w:rPr>
        <w:t>DNI n.º</w:t>
      </w:r>
      <w:sdt>
        <w:sdtPr>
          <w:rPr>
            <w:rFonts w:ascii="Times New Roman" w:hAnsi="Times New Roman" w:cs="Times New Roman"/>
            <w:sz w:val="22"/>
            <w:szCs w:val="22"/>
          </w:rPr>
          <w:id w:val="1040555207"/>
          <w:placeholder>
            <w:docPart w:val="F4888A970D324BE6B90135316BA18592"/>
          </w:placeholder>
          <w:showingPlcHdr/>
          <w:text/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inserisca núm</w:t>
          </w:r>
        </w:sdtContent>
      </w:sdt>
      <w:r w:rsidRPr="00FB3A7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actuant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en </w:t>
      </w:r>
      <w:sdt>
        <w:sdtPr>
          <w:rPr>
            <w:rFonts w:ascii="Times New Roman" w:hAnsi="Times New Roman" w:cs="Times New Roman"/>
            <w:sz w:val="22"/>
            <w:szCs w:val="22"/>
          </w:rPr>
          <w:alias w:val="trie"/>
          <w:tag w:val="trie"/>
          <w:id w:val="-617604772"/>
          <w:placeholder>
            <w:docPart w:val="C988EA76FC7A4A5599AE22901E89F7E9"/>
          </w:placeholder>
          <w:temporary/>
          <w:showingPlcHdr/>
          <w:dropDownList>
            <w:listItem w:value="Trie un element."/>
            <w:listItem w:displayText="nom propi" w:value="nom propi"/>
            <w:listItem w:displayText="representació" w:value="representació"/>
          </w:dropDownList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Trie un element.</w:t>
          </w:r>
        </w:sdtContent>
      </w:sdt>
      <w:r w:rsidRPr="00FB3A75">
        <w:rPr>
          <w:rFonts w:ascii="Times New Roman" w:hAnsi="Times New Roman" w:cs="Times New Roman"/>
          <w:sz w:val="22"/>
          <w:szCs w:val="22"/>
        </w:rPr>
        <w:t xml:space="preserve"> CIF </w:t>
      </w:r>
      <w:sdt>
        <w:sdtPr>
          <w:rPr>
            <w:rFonts w:ascii="Times New Roman" w:hAnsi="Times New Roman" w:cs="Times New Roman"/>
            <w:sz w:val="22"/>
            <w:szCs w:val="22"/>
          </w:rPr>
          <w:id w:val="698053220"/>
          <w:placeholder>
            <w:docPart w:val="89FB5B94CAAB40B0A8600354634E13FC"/>
          </w:placeholder>
          <w:showingPlcHdr/>
          <w:text/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inserisca núm.</w:t>
          </w:r>
        </w:sdtContent>
      </w:sdt>
      <w:r w:rsidRPr="00FB3A7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amb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domicili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social a </w:t>
      </w:r>
      <w:sdt>
        <w:sdtPr>
          <w:rPr>
            <w:rFonts w:ascii="Times New Roman" w:hAnsi="Times New Roman" w:cs="Times New Roman"/>
            <w:sz w:val="22"/>
            <w:szCs w:val="22"/>
          </w:rPr>
          <w:id w:val="-1203863173"/>
          <w:placeholder>
            <w:docPart w:val="73C012DB587C4EAE9713FEC074AC4A37"/>
          </w:placeholder>
          <w:showingPlcHdr/>
          <w:text/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inserisca nom poble o ciutat</w:t>
          </w:r>
        </w:sdtContent>
      </w:sdt>
      <w:r w:rsidRPr="00FB3A75">
        <w:rPr>
          <w:rFonts w:ascii="Times New Roman" w:hAnsi="Times New Roman" w:cs="Times New Roman"/>
          <w:sz w:val="22"/>
          <w:szCs w:val="22"/>
        </w:rPr>
        <w:t xml:space="preserve">, CP </w:t>
      </w:r>
      <w:sdt>
        <w:sdtPr>
          <w:rPr>
            <w:rFonts w:ascii="Times New Roman" w:hAnsi="Times New Roman" w:cs="Times New Roman"/>
            <w:sz w:val="22"/>
            <w:szCs w:val="22"/>
          </w:rPr>
          <w:id w:val="-1602100994"/>
          <w:placeholder>
            <w:docPart w:val="481DA4E6BD2D4DB4926360E8B8194160"/>
          </w:placeholder>
          <w:showingPlcHdr/>
          <w:text/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inserisca núm</w:t>
          </w:r>
        </w:sdtContent>
      </w:sdt>
      <w:r w:rsidRPr="00FB3A7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Província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494795269"/>
          <w:placeholder>
            <w:docPart w:val="94B42DC93A3C4DBBAB665394DDE6A718"/>
          </w:placeholder>
          <w:showingPlcHdr/>
          <w:text/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inserisca nom província</w:t>
          </w:r>
        </w:sdtContent>
      </w:sdt>
      <w:r w:rsidRPr="00FB3A7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carrer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464275951"/>
          <w:placeholder>
            <w:docPart w:val="F0579C3A76DE4D498CDD4AE6D1458F4B"/>
          </w:placeholder>
          <w:showingPlcHdr/>
          <w:text/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inserisca carrer</w:t>
          </w:r>
        </w:sdtContent>
      </w:sdt>
      <w:r w:rsidRPr="00FB3A75">
        <w:rPr>
          <w:rFonts w:ascii="Times New Roman" w:hAnsi="Times New Roman" w:cs="Times New Roman"/>
          <w:sz w:val="22"/>
          <w:szCs w:val="22"/>
        </w:rPr>
        <w:t>, n.º</w:t>
      </w:r>
      <w:sdt>
        <w:sdtPr>
          <w:rPr>
            <w:rFonts w:ascii="Times New Roman" w:hAnsi="Times New Roman" w:cs="Times New Roman"/>
            <w:sz w:val="22"/>
            <w:szCs w:val="22"/>
          </w:rPr>
          <w:id w:val="-1210567383"/>
          <w:placeholder>
            <w:docPart w:val="7839950631F64210BAFFADB21DAA175A"/>
          </w:placeholder>
          <w:showingPlcHdr/>
          <w:text/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núm</w:t>
          </w:r>
        </w:sdtContent>
      </w:sdt>
      <w:r w:rsidRPr="00FB3A7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B3A75">
        <w:rPr>
          <w:rFonts w:ascii="Times New Roman" w:hAnsi="Times New Roman" w:cs="Times New Roman"/>
          <w:sz w:val="22"/>
          <w:szCs w:val="22"/>
        </w:rPr>
        <w:t>telèfon</w:t>
      </w:r>
      <w:proofErr w:type="spellEnd"/>
      <w:r w:rsidRPr="00FB3A75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167700297"/>
          <w:placeholder>
            <w:docPart w:val="734705C29A1E4B9C8AF6DB5B0C1C6282"/>
          </w:placeholder>
          <w:showingPlcHdr/>
          <w:text/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núm tlf</w:t>
          </w:r>
        </w:sdtContent>
      </w:sdt>
      <w:r w:rsidRPr="00FB3A75">
        <w:rPr>
          <w:rFonts w:ascii="Times New Roman" w:hAnsi="Times New Roman" w:cs="Times New Roman"/>
          <w:sz w:val="22"/>
          <w:szCs w:val="22"/>
        </w:rPr>
        <w:t xml:space="preserve">, e-mail </w:t>
      </w:r>
      <w:sdt>
        <w:sdtPr>
          <w:rPr>
            <w:rFonts w:ascii="Times New Roman" w:hAnsi="Times New Roman" w:cs="Times New Roman"/>
            <w:sz w:val="22"/>
            <w:szCs w:val="22"/>
          </w:rPr>
          <w:id w:val="702218677"/>
          <w:placeholder>
            <w:docPart w:val="61EE05EAF3F944E5BE3F16DDB329617C"/>
          </w:placeholder>
          <w:showingPlcHdr/>
          <w:text/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correu electrònic</w:t>
          </w:r>
        </w:sdtContent>
      </w:sdt>
      <w:r w:rsidRPr="00FB3A75">
        <w:rPr>
          <w:rFonts w:ascii="Times New Roman" w:hAnsi="Times New Roman" w:cs="Times New Roman"/>
          <w:sz w:val="22"/>
          <w:szCs w:val="22"/>
        </w:rPr>
        <w:t>.</w:t>
      </w:r>
    </w:p>
    <w:p w14:paraId="01EAEF60" w14:textId="77777777" w:rsidR="001B6279" w:rsidRPr="00FB3A75" w:rsidRDefault="001B6279" w:rsidP="001B6279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EDEC0D" w14:textId="77777777" w:rsidR="001B6279" w:rsidRPr="00FB3A75" w:rsidRDefault="001B6279" w:rsidP="001B6279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FB3A75">
        <w:rPr>
          <w:rFonts w:ascii="Times New Roman" w:hAnsi="Times New Roman" w:cs="Times New Roman"/>
          <w:b/>
          <w:sz w:val="22"/>
          <w:szCs w:val="22"/>
          <w:lang w:val="es-ES_tradnl"/>
        </w:rPr>
        <w:t>DECLARA que:</w:t>
      </w:r>
    </w:p>
    <w:p w14:paraId="3E856EB7" w14:textId="77777777" w:rsidR="001B6279" w:rsidRPr="00FB3A75" w:rsidRDefault="001B6279" w:rsidP="001B6279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bCs/>
          <w:sz w:val="22"/>
          <w:szCs w:val="22"/>
          <w:lang w:val="es-ES_tradnl"/>
        </w:rPr>
      </w:pPr>
    </w:p>
    <w:p w14:paraId="75086F86" w14:textId="3D0EADB0" w:rsidR="002F7EE5" w:rsidRPr="00FB3A75" w:rsidRDefault="001B6279" w:rsidP="002F7EE5">
      <w:pPr>
        <w:pStyle w:val="Standard"/>
        <w:tabs>
          <w:tab w:val="left" w:pos="-720"/>
        </w:tabs>
        <w:spacing w:before="114" w:after="114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-</w:t>
      </w:r>
      <w:r w:rsidR="002F7EE5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No es troba incursa en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cap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de les causes que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prohibeixen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contractar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amb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l'Administració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, regulades en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l'article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71 de la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Llei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de Contractes del Sector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Públic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5FAB51C7" w14:textId="262D364D" w:rsidR="002F7EE5" w:rsidRPr="00FB3A75" w:rsidRDefault="002F7EE5" w:rsidP="002F7EE5">
      <w:pPr>
        <w:pStyle w:val="Standard"/>
        <w:tabs>
          <w:tab w:val="left" w:pos="-720"/>
        </w:tabs>
        <w:spacing w:before="114" w:after="114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-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Reuneix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les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condicions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d'aptitud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i de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solvència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exigides en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els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articles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65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següents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i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concordants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, de la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Llei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de Contractes del Sector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Públic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4A6D20ED" w14:textId="32404677" w:rsidR="002F7EE5" w:rsidRPr="00FB3A75" w:rsidRDefault="002F7EE5" w:rsidP="002F7EE5">
      <w:pPr>
        <w:pStyle w:val="Standard"/>
        <w:tabs>
          <w:tab w:val="left" w:pos="-720"/>
        </w:tabs>
        <w:spacing w:before="114" w:after="114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- Es troba al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corrent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del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compliment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de les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obligacions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tributàries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imposades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per les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disposicions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vigents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comprometent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-se, en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cas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de ser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requerit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per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l'Administració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, a aportar la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documentació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acreditativa de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tals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circumstàncies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5794F193" w14:textId="23C19F52" w:rsidR="002F7EE5" w:rsidRPr="00FB3A75" w:rsidRDefault="002F7EE5" w:rsidP="002F7EE5">
      <w:pPr>
        <w:pStyle w:val="Standard"/>
        <w:tabs>
          <w:tab w:val="left" w:pos="-720"/>
        </w:tabs>
        <w:spacing w:before="114" w:after="114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- No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realitza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operacions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financeres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en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paradisos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fiscals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que siguen considerades delictives,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com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a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delictes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de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blanqueig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de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capitals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frau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fiscal o contra la </w:t>
      </w:r>
      <w:proofErr w:type="spellStart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>hisenda</w:t>
      </w:r>
      <w:proofErr w:type="spellEnd"/>
      <w:r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pública.</w:t>
      </w:r>
    </w:p>
    <w:p w14:paraId="5F19FFD4" w14:textId="15202460" w:rsidR="002F7EE5" w:rsidRPr="00FB3A75" w:rsidRDefault="0072615B" w:rsidP="002F7EE5">
      <w:pPr>
        <w:pStyle w:val="Standard"/>
        <w:tabs>
          <w:tab w:val="left" w:pos="-720"/>
        </w:tabs>
        <w:spacing w:before="114" w:after="114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-118166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7" w:rsidRPr="00FB3A75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(En cas persones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estrangeres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): que no tributa a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Espanya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i que SE SOTMET a la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jurisdicció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dels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Jutjats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i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Tribunals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espanyols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de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qualsevol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ordre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per a totes les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incidències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que de manera directa o indirecta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pogueren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derivar del contracte,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amb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renúncia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, en el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seu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cas, al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fur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jurisdiccional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estranger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que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poguera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proofErr w:type="spellStart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correspondre-li</w:t>
      </w:r>
      <w:proofErr w:type="spellEnd"/>
      <w:r w:rsidR="002F7EE5" w:rsidRPr="00FB3A75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7B4DF133" w14:textId="77777777" w:rsidR="00752A47" w:rsidRPr="00FB3A75" w:rsidRDefault="00752A47" w:rsidP="002F7EE5">
      <w:pPr>
        <w:pStyle w:val="Standard"/>
        <w:tabs>
          <w:tab w:val="left" w:pos="-720"/>
        </w:tabs>
        <w:spacing w:before="114" w:after="114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12373DF4" w14:textId="26B4A5EB" w:rsidR="001B6279" w:rsidRPr="00FB3A75" w:rsidRDefault="001B6279" w:rsidP="002F7EE5">
      <w:pPr>
        <w:pStyle w:val="Standard"/>
        <w:tabs>
          <w:tab w:val="left" w:pos="-720"/>
        </w:tabs>
        <w:spacing w:before="114" w:after="114"/>
        <w:jc w:val="both"/>
        <w:rPr>
          <w:rFonts w:ascii="Times New Roman" w:hAnsi="Times New Roman" w:cs="Times New Roman"/>
          <w:bCs/>
          <w:sz w:val="22"/>
          <w:szCs w:val="22"/>
          <w:lang w:val="es-ES_tradnl"/>
        </w:rPr>
      </w:pPr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La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documentació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que acredita </w:t>
      </w:r>
      <w:r w:rsidR="002F7EE5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la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s</w:t>
      </w:r>
      <w:r w:rsidR="002F7EE5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e</w:t>
      </w:r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u</w:t>
      </w:r>
      <w:r w:rsidR="002F7EE5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a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capaci</w:t>
      </w:r>
      <w:r w:rsidR="002F7EE5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t</w:t>
      </w:r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a</w:t>
      </w:r>
      <w:r w:rsidR="002F7EE5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t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d</w:t>
      </w:r>
      <w:r w:rsidR="002F7EE5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’</w:t>
      </w:r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obrar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r w:rsidR="002F7EE5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i</w:t>
      </w:r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l</w:t>
      </w:r>
      <w:r w:rsidR="002F7EE5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’</w:t>
      </w:r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habilit</w:t>
      </w:r>
      <w:r w:rsidR="002F7EE5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ac</w:t>
      </w:r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ió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profe</w:t>
      </w:r>
      <w:r w:rsidR="002F7EE5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s</w:t>
      </w:r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sional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neces</w:t>
      </w:r>
      <w:r w:rsidR="002F7EE5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s</w:t>
      </w:r>
      <w:r w:rsidR="007E62F2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à</w:t>
      </w:r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ria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p</w:t>
      </w:r>
      <w:r w:rsidR="007E62F2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er a </w:t>
      </w:r>
      <w:proofErr w:type="spellStart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l</w:t>
      </w:r>
      <w:r w:rsidR="007E62F2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’</w:t>
      </w:r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e</w:t>
      </w:r>
      <w:r w:rsidR="007E62F2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x</w:t>
      </w:r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ecució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del contra</w:t>
      </w:r>
      <w:r w:rsidR="007E62F2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c</w:t>
      </w:r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t</w:t>
      </w:r>
      <w:r w:rsidR="007E62F2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e</w:t>
      </w:r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proofErr w:type="spellStart"/>
      <w:r w:rsidR="007E62F2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é</w:t>
      </w:r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s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(</w:t>
      </w:r>
      <w:proofErr w:type="spellStart"/>
      <w:r w:rsidR="007E62F2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emplene</w:t>
      </w:r>
      <w:proofErr w:type="spellEnd"/>
      <w:r w:rsidR="007E62F2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el que </w:t>
      </w:r>
      <w:proofErr w:type="spellStart"/>
      <w:r w:rsidR="007E62F2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procedisca</w:t>
      </w:r>
      <w:proofErr w:type="spellEnd"/>
      <w:r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):</w:t>
      </w:r>
    </w:p>
    <w:p w14:paraId="6811A00E" w14:textId="4EA7D009" w:rsidR="001B6279" w:rsidRPr="00FB3A75" w:rsidRDefault="0072615B" w:rsidP="001B6279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bCs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-191839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279" w:rsidRPr="00FB3A75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Inscripció</w:t>
      </w:r>
      <w:proofErr w:type="spellEnd"/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en Registr</w:t>
      </w:r>
      <w:r w:rsidR="007E62F2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e</w:t>
      </w:r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Oficial de </w:t>
      </w:r>
      <w:proofErr w:type="spellStart"/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licitadors</w:t>
      </w:r>
      <w:proofErr w:type="spellEnd"/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r w:rsidR="007E62F2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i</w:t>
      </w:r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empres</w:t>
      </w:r>
      <w:r w:rsidR="007E62F2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e</w:t>
      </w:r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s</w:t>
      </w:r>
      <w:proofErr w:type="spellEnd"/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clasificad</w:t>
      </w:r>
      <w:r w:rsidR="007E62F2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e</w:t>
      </w:r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s</w:t>
      </w:r>
    </w:p>
    <w:p w14:paraId="436C3E25" w14:textId="16E4D0C0" w:rsidR="001B6279" w:rsidRPr="00FB3A75" w:rsidRDefault="0072615B" w:rsidP="001B6279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bCs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-107326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279" w:rsidRPr="00FB3A75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Clasificació</w:t>
      </w:r>
      <w:proofErr w:type="spellEnd"/>
    </w:p>
    <w:p w14:paraId="47DD36F3" w14:textId="6329034E" w:rsidR="001B6279" w:rsidRPr="00FB3A75" w:rsidRDefault="0072615B" w:rsidP="001B6279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bCs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-92718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279" w:rsidRPr="00FB3A75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proofErr w:type="spellStart"/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Titulació</w:t>
      </w:r>
      <w:proofErr w:type="spellEnd"/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/ </w:t>
      </w:r>
      <w:proofErr w:type="spellStart"/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>Curriculum</w:t>
      </w:r>
      <w:proofErr w:type="spellEnd"/>
      <w:r w:rsidR="001B6279" w:rsidRPr="00FB3A75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Vitae</w:t>
      </w:r>
    </w:p>
    <w:p w14:paraId="52437A17" w14:textId="3770B1F6" w:rsidR="001B6279" w:rsidRPr="00FB3A75" w:rsidRDefault="0072615B" w:rsidP="001B6279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-200303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279" w:rsidRPr="00FB3A75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1B6279" w:rsidRPr="00FB3A75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</w:t>
      </w:r>
      <w:proofErr w:type="spellStart"/>
      <w:r w:rsidR="007E62F2" w:rsidRPr="00FB3A75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Impost</w:t>
      </w:r>
      <w:proofErr w:type="spellEnd"/>
      <w:r w:rsidR="007E62F2" w:rsidRPr="00FB3A75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</w:t>
      </w:r>
      <w:proofErr w:type="spellStart"/>
      <w:r w:rsidR="007E62F2" w:rsidRPr="00FB3A75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d'activitats</w:t>
      </w:r>
      <w:proofErr w:type="spellEnd"/>
      <w:r w:rsidR="007E62F2" w:rsidRPr="00FB3A75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</w:t>
      </w:r>
      <w:proofErr w:type="spellStart"/>
      <w:r w:rsidR="007E62F2" w:rsidRPr="00FB3A75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Econòmiques</w:t>
      </w:r>
      <w:proofErr w:type="spellEnd"/>
      <w:r w:rsidR="007E62F2" w:rsidRPr="00FB3A75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, alta/</w:t>
      </w:r>
      <w:proofErr w:type="spellStart"/>
      <w:r w:rsidR="007E62F2" w:rsidRPr="00FB3A75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últim</w:t>
      </w:r>
      <w:proofErr w:type="spellEnd"/>
      <w:r w:rsidR="007E62F2" w:rsidRPr="00FB3A75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</w:t>
      </w:r>
      <w:proofErr w:type="spellStart"/>
      <w:r w:rsidR="007E62F2" w:rsidRPr="00FB3A75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rebut</w:t>
      </w:r>
      <w:proofErr w:type="spellEnd"/>
    </w:p>
    <w:p w14:paraId="30EAC8AC" w14:textId="77777777" w:rsidR="00FB3A75" w:rsidRPr="00FB3A75" w:rsidRDefault="0072615B" w:rsidP="00FB3A75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96362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279" w:rsidRPr="00FB3A75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1B6279" w:rsidRPr="00FB3A75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</w:t>
      </w:r>
      <w:proofErr w:type="spellStart"/>
      <w:r w:rsidR="007E62F2" w:rsidRPr="00FB3A75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Habilitació</w:t>
      </w:r>
      <w:proofErr w:type="spellEnd"/>
      <w:r w:rsidR="007E62F2" w:rsidRPr="00FB3A75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</w:t>
      </w:r>
      <w:proofErr w:type="spellStart"/>
      <w:r w:rsidR="007E62F2" w:rsidRPr="00FB3A75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professional</w:t>
      </w:r>
      <w:proofErr w:type="spellEnd"/>
      <w:r w:rsidR="007E62F2" w:rsidRPr="00FB3A75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del </w:t>
      </w:r>
      <w:proofErr w:type="spellStart"/>
      <w:r w:rsidR="007E62F2" w:rsidRPr="00FB3A75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gremi</w:t>
      </w:r>
      <w:proofErr w:type="spellEnd"/>
      <w:r w:rsidR="007E62F2" w:rsidRPr="00FB3A75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</w:t>
      </w:r>
      <w:proofErr w:type="spellStart"/>
      <w:r w:rsidR="007E62F2" w:rsidRPr="00FB3A75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corresponent</w:t>
      </w:r>
      <w:proofErr w:type="spellEnd"/>
    </w:p>
    <w:p w14:paraId="27F7BFD0" w14:textId="77777777" w:rsidR="00FB3A75" w:rsidRPr="00FB3A75" w:rsidRDefault="00FB3A75" w:rsidP="00FB3A75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55D428FE" w14:textId="77777777" w:rsidR="0072615B" w:rsidRDefault="0072615B" w:rsidP="0072615B">
      <w:pPr>
        <w:pStyle w:val="Standard"/>
        <w:tabs>
          <w:tab w:val="left" w:pos="-720"/>
        </w:tabs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D0A5860" w14:textId="0E93C408" w:rsidR="000976B9" w:rsidRPr="00FB3A75" w:rsidRDefault="00FB3A75" w:rsidP="0072615B">
      <w:pPr>
        <w:pStyle w:val="Standard"/>
        <w:tabs>
          <w:tab w:val="left" w:pos="-720"/>
        </w:tabs>
        <w:ind w:left="3402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FB3A75">
        <w:rPr>
          <w:rFonts w:ascii="Times New Roman" w:hAnsi="Times New Roman" w:cs="Times New Roman"/>
          <w:b/>
          <w:sz w:val="22"/>
          <w:szCs w:val="22"/>
        </w:rPr>
        <w:t xml:space="preserve">En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478433426"/>
          <w:placeholder>
            <w:docPart w:val="8BE4DF18DAB54A37A03208343A69F399"/>
          </w:placeholder>
          <w:showingPlcHdr/>
          <w:text/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inserisca nom ciutat/poble</w:t>
          </w:r>
        </w:sdtContent>
      </w:sdt>
      <w:r w:rsidRPr="00FB3A75">
        <w:rPr>
          <w:rFonts w:ascii="Times New Roman" w:hAnsi="Times New Roman" w:cs="Times New Roman"/>
          <w:b/>
          <w:sz w:val="22"/>
          <w:szCs w:val="22"/>
        </w:rPr>
        <w:t xml:space="preserve">,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874426156"/>
          <w:placeholder>
            <w:docPart w:val="AFA7780E54DE4ABE9F5C6F3E93519D65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FB3A75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data</w:t>
          </w:r>
        </w:sdtContent>
      </w:sdt>
    </w:p>
    <w:p w14:paraId="0A1FB07F" w14:textId="7CC2A0D2" w:rsidR="00FB3A75" w:rsidRPr="00FB3A75" w:rsidRDefault="00FB3A75" w:rsidP="0072615B">
      <w:pPr>
        <w:pStyle w:val="Standard"/>
        <w:tabs>
          <w:tab w:val="left" w:pos="-720"/>
        </w:tabs>
        <w:ind w:left="3402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51A08A54" w14:textId="16E7A40A" w:rsidR="00FB3A75" w:rsidRPr="00FB3A75" w:rsidRDefault="00FB3A75" w:rsidP="0072615B">
      <w:pPr>
        <w:pStyle w:val="Standard"/>
        <w:tabs>
          <w:tab w:val="left" w:pos="-720"/>
        </w:tabs>
        <w:ind w:left="3402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F8CE035" w14:textId="6A824384" w:rsidR="00FB3A75" w:rsidRPr="00FB3A75" w:rsidRDefault="00FB3A75" w:rsidP="0072615B">
      <w:pPr>
        <w:pStyle w:val="Standard"/>
        <w:tabs>
          <w:tab w:val="left" w:pos="-720"/>
        </w:tabs>
        <w:ind w:left="3402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2651F3C" w14:textId="1C6BF314" w:rsidR="00FB3A75" w:rsidRPr="00FB3A75" w:rsidRDefault="00FB3A75" w:rsidP="0072615B">
      <w:pPr>
        <w:pStyle w:val="Standard"/>
        <w:tabs>
          <w:tab w:val="left" w:pos="-720"/>
        </w:tabs>
        <w:ind w:left="3402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A26BD33" w14:textId="2B3510D1" w:rsidR="00FB3A75" w:rsidRPr="00FB3A75" w:rsidRDefault="00FB3A75" w:rsidP="0072615B">
      <w:pPr>
        <w:pStyle w:val="Standard"/>
        <w:tabs>
          <w:tab w:val="left" w:pos="-720"/>
        </w:tabs>
        <w:ind w:left="3402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43F038C" w14:textId="77777777" w:rsidR="00FB3A75" w:rsidRPr="0072615B" w:rsidRDefault="00FB3A75" w:rsidP="0072615B">
      <w:pPr>
        <w:pStyle w:val="Standard"/>
        <w:tabs>
          <w:tab w:val="left" w:pos="-720"/>
        </w:tabs>
        <w:spacing w:before="360"/>
        <w:ind w:left="3402"/>
        <w:rPr>
          <w:rFonts w:ascii="Times New Roman" w:hAnsi="Times New Roman" w:cs="Times New Roman"/>
          <w:b/>
          <w:sz w:val="22"/>
          <w:szCs w:val="22"/>
          <w:lang w:val="en-US"/>
        </w:rPr>
      </w:pPr>
      <w:proofErr w:type="spellStart"/>
      <w:r w:rsidRPr="0072615B">
        <w:rPr>
          <w:rFonts w:ascii="Times New Roman" w:hAnsi="Times New Roman" w:cs="Times New Roman"/>
          <w:b/>
          <w:sz w:val="22"/>
          <w:szCs w:val="22"/>
          <w:lang w:val="en-US"/>
        </w:rPr>
        <w:t>Firmat</w:t>
      </w:r>
      <w:proofErr w:type="spellEnd"/>
      <w:r w:rsidRPr="0072615B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1069112039"/>
          <w:placeholder>
            <w:docPart w:val="ECEB2EB0809646289F4B479C8045DC9C"/>
          </w:placeholder>
          <w:showingPlcHdr/>
          <w:text/>
        </w:sdtPr>
        <w:sdtEndPr/>
        <w:sdtContent>
          <w:r w:rsidRPr="0072615B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  <w:lang w:val="en-US"/>
            </w:rPr>
            <w:t>inserisca nom i cognoms</w:t>
          </w:r>
        </w:sdtContent>
      </w:sdt>
    </w:p>
    <w:p w14:paraId="2DD2D9C0" w14:textId="77777777" w:rsidR="00FB3A75" w:rsidRPr="0072615B" w:rsidRDefault="00FB3A75" w:rsidP="00FB3A75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sectPr w:rsidR="00FB3A75" w:rsidRPr="007261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3DC7"/>
    <w:multiLevelType w:val="hybridMultilevel"/>
    <w:tmpl w:val="908E3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05E5"/>
    <w:multiLevelType w:val="multilevel"/>
    <w:tmpl w:val="AEBE5D2C"/>
    <w:styleLink w:val="WW8Num2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346921"/>
    <w:multiLevelType w:val="hybridMultilevel"/>
    <w:tmpl w:val="D610C7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470E9"/>
    <w:multiLevelType w:val="multilevel"/>
    <w:tmpl w:val="C79A10E8"/>
    <w:lvl w:ilvl="0">
      <w:numFmt w:val="bullet"/>
      <w:lvlText w:val=""/>
      <w:lvlJc w:val="left"/>
      <w:pPr>
        <w:ind w:left="992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55056917">
    <w:abstractNumId w:val="1"/>
  </w:num>
  <w:num w:numId="2" w16cid:durableId="1646854587">
    <w:abstractNumId w:val="3"/>
  </w:num>
  <w:num w:numId="3" w16cid:durableId="1816140698">
    <w:abstractNumId w:val="2"/>
  </w:num>
  <w:num w:numId="4" w16cid:durableId="205796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79"/>
    <w:rsid w:val="000976B9"/>
    <w:rsid w:val="001B6279"/>
    <w:rsid w:val="002F7EE5"/>
    <w:rsid w:val="006F7411"/>
    <w:rsid w:val="0072615B"/>
    <w:rsid w:val="00752A47"/>
    <w:rsid w:val="007E62F2"/>
    <w:rsid w:val="0088645F"/>
    <w:rsid w:val="00FB3A75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23EFE5FA"/>
  <w15:chartTrackingRefBased/>
  <w15:docId w15:val="{51F17C5B-88F0-4CBA-B521-61D4E89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E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B627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paragraph" w:customStyle="1" w:styleId="Textbody">
    <w:name w:val="Text body"/>
    <w:basedOn w:val="Standard"/>
    <w:rsid w:val="001B6279"/>
    <w:pPr>
      <w:spacing w:after="140" w:line="276" w:lineRule="auto"/>
    </w:pPr>
  </w:style>
  <w:style w:type="paragraph" w:styleId="Prrafodelista">
    <w:name w:val="List Paragraph"/>
    <w:basedOn w:val="Standard"/>
    <w:rsid w:val="001B6279"/>
    <w:pPr>
      <w:ind w:left="708"/>
    </w:pPr>
  </w:style>
  <w:style w:type="numbering" w:customStyle="1" w:styleId="WW8Num2">
    <w:name w:val="WW8Num2"/>
    <w:basedOn w:val="Sinlista"/>
    <w:rsid w:val="001B6279"/>
    <w:pPr>
      <w:numPr>
        <w:numId w:val="1"/>
      </w:numPr>
    </w:pPr>
  </w:style>
  <w:style w:type="character" w:styleId="Textodelmarcadordeposicin">
    <w:name w:val="Placeholder Text"/>
    <w:basedOn w:val="Fuentedeprrafopredeter"/>
    <w:uiPriority w:val="99"/>
    <w:semiHidden/>
    <w:rsid w:val="001B6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E52D979A8641C6A27FE7636F96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3813-8CBF-4131-928D-9D6AD88F0B1B}"/>
      </w:docPartPr>
      <w:docPartBody>
        <w:p w:rsidR="003729AC" w:rsidRDefault="003729AC" w:rsidP="003729AC">
          <w:pPr>
            <w:pStyle w:val="F1E52D979A8641C6A27FE7636F96EE462"/>
          </w:pPr>
          <w:r>
            <w:rPr>
              <w:rStyle w:val="Textodelmarcadordeposicin"/>
              <w:color w:val="FF0000"/>
            </w:rPr>
            <w:t>Sra./Sr.</w:t>
          </w:r>
        </w:p>
      </w:docPartBody>
    </w:docPart>
    <w:docPart>
      <w:docPartPr>
        <w:name w:val="4DCE0ABED2F4455DAD3946160352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71EC-E607-45C2-A5D3-8E48A0A16DA7}"/>
      </w:docPartPr>
      <w:docPartBody>
        <w:p w:rsidR="003729AC" w:rsidRDefault="003729AC" w:rsidP="003729AC">
          <w:pPr>
            <w:pStyle w:val="4DCE0ABED2F4455DAD394616035291722"/>
          </w:pPr>
          <w:r>
            <w:rPr>
              <w:rStyle w:val="Textodelmarcadordeposicin"/>
              <w:color w:val="FF0000"/>
            </w:rPr>
            <w:t>Inserisca nom i cognoms</w:t>
          </w:r>
        </w:p>
      </w:docPartBody>
    </w:docPart>
    <w:docPart>
      <w:docPartPr>
        <w:name w:val="6920551AC47C498F971CDC77B19C8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3F2A5-70E6-4A0C-869C-5C338274B78A}"/>
      </w:docPartPr>
      <w:docPartBody>
        <w:p w:rsidR="003729AC" w:rsidRDefault="003729AC" w:rsidP="003729AC">
          <w:pPr>
            <w:pStyle w:val="6920551AC47C498F971CDC77B19C8F6D2"/>
          </w:pPr>
          <w:r w:rsidRPr="007E7219">
            <w:rPr>
              <w:rStyle w:val="Textodelmarcadordeposicin"/>
              <w:color w:val="FF0000"/>
            </w:rPr>
            <w:t>inser</w:t>
          </w:r>
          <w:r>
            <w:rPr>
              <w:rStyle w:val="Textodelmarcadordeposicin"/>
              <w:color w:val="FF0000"/>
            </w:rPr>
            <w:t>isca</w:t>
          </w:r>
          <w:r w:rsidRPr="007E7219">
            <w:rPr>
              <w:rStyle w:val="Textodelmarcadordeposicin"/>
              <w:color w:val="FF0000"/>
            </w:rPr>
            <w:t xml:space="preserve"> núm</w:t>
          </w:r>
        </w:p>
      </w:docPartBody>
    </w:docPart>
    <w:docPart>
      <w:docPartPr>
        <w:name w:val="7FE3B4FC4AE642418969523FC9E34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DC4A2-B885-4941-B14C-FB03BCA6D2B5}"/>
      </w:docPartPr>
      <w:docPartBody>
        <w:p w:rsidR="003729AC" w:rsidRDefault="003729AC" w:rsidP="003729AC">
          <w:pPr>
            <w:pStyle w:val="7FE3B4FC4AE642418969523FC9E349DE2"/>
          </w:pPr>
          <w:r>
            <w:rPr>
              <w:rStyle w:val="Textodelmarcadordeposicin"/>
              <w:color w:val="FF0000"/>
            </w:rPr>
            <w:t>Trie</w:t>
          </w:r>
          <w:r w:rsidRPr="007E7219">
            <w:rPr>
              <w:rStyle w:val="Textodelmarcadordeposicin"/>
              <w:color w:val="FF0000"/>
            </w:rPr>
            <w:t xml:space="preserve"> un element.</w:t>
          </w:r>
        </w:p>
      </w:docPartBody>
    </w:docPart>
    <w:docPart>
      <w:docPartPr>
        <w:name w:val="14D6FC32BE414123B548282B77CE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8994-DF93-41CB-B68B-CEBA9F41649A}"/>
      </w:docPartPr>
      <w:docPartBody>
        <w:p w:rsidR="003729AC" w:rsidRDefault="003729AC" w:rsidP="003729AC">
          <w:pPr>
            <w:pStyle w:val="14D6FC32BE414123B548282B77CEE3762"/>
          </w:pPr>
          <w:r w:rsidRPr="007E7219">
            <w:rPr>
              <w:rStyle w:val="Textodelmarcadordeposicin"/>
              <w:color w:val="FF0000"/>
            </w:rPr>
            <w:t>inse</w:t>
          </w:r>
          <w:r>
            <w:rPr>
              <w:rStyle w:val="Textodelmarcadordeposicin"/>
              <w:color w:val="FF0000"/>
            </w:rPr>
            <w:t>risca</w:t>
          </w:r>
          <w:r w:rsidRPr="007E7219">
            <w:rPr>
              <w:rStyle w:val="Textodelmarcadordeposicin"/>
              <w:color w:val="FF0000"/>
            </w:rPr>
            <w:t xml:space="preserve"> núm.</w:t>
          </w:r>
        </w:p>
      </w:docPartBody>
    </w:docPart>
    <w:docPart>
      <w:docPartPr>
        <w:name w:val="D3AE1496568443B088E37FF2ADF33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780AF-FB67-430B-AD02-9F7DD07CBCB3}"/>
      </w:docPartPr>
      <w:docPartBody>
        <w:p w:rsidR="003729AC" w:rsidRDefault="003729AC" w:rsidP="003729AC">
          <w:pPr>
            <w:pStyle w:val="D3AE1496568443B088E37FF2ADF335932"/>
          </w:pPr>
          <w:r w:rsidRPr="007E7219">
            <w:rPr>
              <w:rStyle w:val="Textodelmarcadordeposicin"/>
              <w:color w:val="FF0000"/>
            </w:rPr>
            <w:t>inser</w:t>
          </w:r>
          <w:r>
            <w:rPr>
              <w:rStyle w:val="Textodelmarcadordeposicin"/>
              <w:color w:val="FF0000"/>
            </w:rPr>
            <w:t>isca</w:t>
          </w:r>
          <w:r w:rsidRPr="007E7219">
            <w:rPr>
              <w:rStyle w:val="Textodelmarcadordeposicin"/>
              <w:color w:val="FF0000"/>
            </w:rPr>
            <w:t xml:space="preserve"> nom p</w:t>
          </w:r>
          <w:r>
            <w:rPr>
              <w:rStyle w:val="Textodelmarcadordeposicin"/>
              <w:color w:val="FF0000"/>
            </w:rPr>
            <w:t>o</w:t>
          </w:r>
          <w:r w:rsidRPr="007E7219">
            <w:rPr>
              <w:rStyle w:val="Textodelmarcadordeposicin"/>
              <w:color w:val="FF0000"/>
            </w:rPr>
            <w:t>bl</w:t>
          </w:r>
          <w:r>
            <w:rPr>
              <w:rStyle w:val="Textodelmarcadordeposicin"/>
              <w:color w:val="FF0000"/>
            </w:rPr>
            <w:t>e</w:t>
          </w:r>
          <w:r w:rsidRPr="007E7219">
            <w:rPr>
              <w:rStyle w:val="Textodelmarcadordeposicin"/>
              <w:color w:val="FF0000"/>
            </w:rPr>
            <w:t xml:space="preserve"> o ciu</w:t>
          </w:r>
          <w:r>
            <w:rPr>
              <w:rStyle w:val="Textodelmarcadordeposicin"/>
              <w:color w:val="FF0000"/>
            </w:rPr>
            <w:t>tat</w:t>
          </w:r>
        </w:p>
      </w:docPartBody>
    </w:docPart>
    <w:docPart>
      <w:docPartPr>
        <w:name w:val="55648CE0710F47BDB84E8182315D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577B8-39DB-406A-87D3-714D683ACC54}"/>
      </w:docPartPr>
      <w:docPartBody>
        <w:p w:rsidR="003729AC" w:rsidRDefault="003729AC" w:rsidP="003729AC">
          <w:pPr>
            <w:pStyle w:val="55648CE0710F47BDB84E8182315D550F2"/>
          </w:pPr>
          <w:r w:rsidRPr="007E7219">
            <w:rPr>
              <w:rStyle w:val="Textodelmarcadordeposicin"/>
              <w:color w:val="FF0000"/>
            </w:rPr>
            <w:t>inser</w:t>
          </w:r>
          <w:r>
            <w:rPr>
              <w:rStyle w:val="Textodelmarcadordeposicin"/>
              <w:color w:val="FF0000"/>
            </w:rPr>
            <w:t>isca</w:t>
          </w:r>
          <w:r w:rsidRPr="007E7219">
            <w:rPr>
              <w:rStyle w:val="Textodelmarcadordeposicin"/>
              <w:color w:val="FF0000"/>
            </w:rPr>
            <w:t xml:space="preserve"> núm</w:t>
          </w:r>
        </w:p>
      </w:docPartBody>
    </w:docPart>
    <w:docPart>
      <w:docPartPr>
        <w:name w:val="425C57A1849A4EDA9F70C7A709EF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C22C-B721-4DC6-A840-3E20D38042E1}"/>
      </w:docPartPr>
      <w:docPartBody>
        <w:p w:rsidR="003729AC" w:rsidRDefault="003729AC" w:rsidP="003729AC">
          <w:pPr>
            <w:pStyle w:val="425C57A1849A4EDA9F70C7A709EFE1762"/>
          </w:pPr>
          <w:r w:rsidRPr="007E7219">
            <w:rPr>
              <w:rStyle w:val="Textodelmarcadordeposicin"/>
              <w:color w:val="FF0000"/>
            </w:rPr>
            <w:t>inser</w:t>
          </w:r>
          <w:r>
            <w:rPr>
              <w:rStyle w:val="Textodelmarcadordeposicin"/>
              <w:color w:val="FF0000"/>
            </w:rPr>
            <w:t>isca</w:t>
          </w:r>
          <w:r w:rsidRPr="007E7219">
            <w:rPr>
              <w:rStyle w:val="Textodelmarcadordeposicin"/>
              <w:color w:val="FF0000"/>
            </w:rPr>
            <w:t xml:space="preserve"> nom província</w:t>
          </w:r>
        </w:p>
      </w:docPartBody>
    </w:docPart>
    <w:docPart>
      <w:docPartPr>
        <w:name w:val="4F725B77D08D4E8898CFBE1535EB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3E82-5546-42DB-A71A-1B7BE79FEA6D}"/>
      </w:docPartPr>
      <w:docPartBody>
        <w:p w:rsidR="003729AC" w:rsidRDefault="003729AC" w:rsidP="003729AC">
          <w:pPr>
            <w:pStyle w:val="4F725B77D08D4E8898CFBE1535EB13012"/>
          </w:pPr>
          <w:r w:rsidRPr="003E2F99">
            <w:rPr>
              <w:rStyle w:val="Textodelmarcadordeposicin"/>
              <w:color w:val="FF0000"/>
            </w:rPr>
            <w:t>inser</w:t>
          </w:r>
          <w:r>
            <w:rPr>
              <w:rStyle w:val="Textodelmarcadordeposicin"/>
              <w:color w:val="FF0000"/>
            </w:rPr>
            <w:t>isca</w:t>
          </w:r>
          <w:r w:rsidRPr="003E2F99">
            <w:rPr>
              <w:rStyle w:val="Textodelmarcadordeposicin"/>
              <w:color w:val="FF0000"/>
            </w:rPr>
            <w:t xml:space="preserve"> ca</w:t>
          </w:r>
          <w:r>
            <w:rPr>
              <w:rStyle w:val="Textodelmarcadordeposicin"/>
              <w:color w:val="FF0000"/>
            </w:rPr>
            <w:t>rrer</w:t>
          </w:r>
        </w:p>
      </w:docPartBody>
    </w:docPart>
    <w:docPart>
      <w:docPartPr>
        <w:name w:val="BB2E064CA03947A3BD31E20D88150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89AB7-6C07-40B8-8A3A-EFF173B8EA95}"/>
      </w:docPartPr>
      <w:docPartBody>
        <w:p w:rsidR="003729AC" w:rsidRDefault="003729AC" w:rsidP="003729AC">
          <w:pPr>
            <w:pStyle w:val="BB2E064CA03947A3BD31E20D8815017C2"/>
          </w:pPr>
          <w:r w:rsidRPr="007E7219">
            <w:rPr>
              <w:rStyle w:val="Textodelmarcadordeposicin"/>
              <w:color w:val="FF0000"/>
            </w:rPr>
            <w:t>núm</w:t>
          </w:r>
        </w:p>
      </w:docPartBody>
    </w:docPart>
    <w:docPart>
      <w:docPartPr>
        <w:name w:val="8FED94A879ED4AF6891B3AA34AB6F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F1944-1995-4E0A-9E4E-CC1C751E7846}"/>
      </w:docPartPr>
      <w:docPartBody>
        <w:p w:rsidR="003729AC" w:rsidRDefault="003729AC" w:rsidP="003729AC">
          <w:pPr>
            <w:pStyle w:val="8FED94A879ED4AF6891B3AA34AB6F9112"/>
          </w:pPr>
          <w:r w:rsidRPr="007E7219">
            <w:rPr>
              <w:rStyle w:val="Textodelmarcadordeposicin"/>
              <w:color w:val="FF0000"/>
            </w:rPr>
            <w:t>núm tlf</w:t>
          </w:r>
        </w:p>
      </w:docPartBody>
    </w:docPart>
    <w:docPart>
      <w:docPartPr>
        <w:name w:val="9D8677A0CEDC4C8A90817858CF2E3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BF2B-E45F-48C5-AB3E-C89F20EB3034}"/>
      </w:docPartPr>
      <w:docPartBody>
        <w:p w:rsidR="003729AC" w:rsidRDefault="003729AC" w:rsidP="003729AC">
          <w:pPr>
            <w:pStyle w:val="9D8677A0CEDC4C8A90817858CF2E3DE52"/>
          </w:pPr>
          <w:r w:rsidRPr="007E7219">
            <w:rPr>
              <w:rStyle w:val="Textodelmarcadordeposicin"/>
              <w:color w:val="FF0000"/>
            </w:rPr>
            <w:t>corre</w:t>
          </w:r>
          <w:r>
            <w:rPr>
              <w:rStyle w:val="Textodelmarcadordeposicin"/>
              <w:color w:val="FF0000"/>
            </w:rPr>
            <w:t>u</w:t>
          </w:r>
          <w:r w:rsidRPr="007E7219">
            <w:rPr>
              <w:rStyle w:val="Textodelmarcadordeposicin"/>
              <w:color w:val="FF0000"/>
            </w:rPr>
            <w:t xml:space="preserve"> electr</w:t>
          </w:r>
          <w:r>
            <w:rPr>
              <w:rStyle w:val="Textodelmarcadordeposicin"/>
              <w:color w:val="FF0000"/>
            </w:rPr>
            <w:t>ò</w:t>
          </w:r>
          <w:r w:rsidRPr="007E7219">
            <w:rPr>
              <w:rStyle w:val="Textodelmarcadordeposicin"/>
              <w:color w:val="FF0000"/>
            </w:rPr>
            <w:t>nic</w:t>
          </w:r>
        </w:p>
      </w:docPartBody>
    </w:docPart>
    <w:docPart>
      <w:docPartPr>
        <w:name w:val="033D7D65EB474716AA86A11D557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564BB-ADD6-4E2F-95ED-BADD5E932F6D}"/>
      </w:docPartPr>
      <w:docPartBody>
        <w:p w:rsidR="003729AC" w:rsidRDefault="003729AC" w:rsidP="003729AC">
          <w:pPr>
            <w:pStyle w:val="033D7D65EB474716AA86A11D557C540E2"/>
          </w:pPr>
          <w:r w:rsidRPr="003E2F99">
            <w:rPr>
              <w:rStyle w:val="Textodelmarcadordeposicin"/>
              <w:color w:val="FF0000"/>
            </w:rPr>
            <w:t>núm</w:t>
          </w:r>
        </w:p>
      </w:docPartBody>
    </w:docPart>
    <w:docPart>
      <w:docPartPr>
        <w:name w:val="05AC4DA2A36A4DC38668205B4CBC4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EFAD-B7D8-48C1-86C9-4B2FB8DA74B4}"/>
      </w:docPartPr>
      <w:docPartBody>
        <w:p w:rsidR="003729AC" w:rsidRDefault="003729AC" w:rsidP="003729AC">
          <w:pPr>
            <w:pStyle w:val="05AC4DA2A36A4DC38668205B4CBC49CA2"/>
          </w:pPr>
          <w:r>
            <w:rPr>
              <w:rStyle w:val="Textodelmarcadordeposicin"/>
              <w:color w:val="FF0000"/>
            </w:rPr>
            <w:t>data</w:t>
          </w:r>
          <w:r w:rsidRPr="003E2F99">
            <w:rPr>
              <w:rStyle w:val="Textodelmarcadordeposicin"/>
              <w:color w:val="FF0000"/>
            </w:rPr>
            <w:t>.</w:t>
          </w:r>
        </w:p>
      </w:docPartBody>
    </w:docPart>
    <w:docPart>
      <w:docPartPr>
        <w:name w:val="962D3E7649E24140A146D62D0DEB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07827-7B15-4E9D-93E6-5EA7D790CC67}"/>
      </w:docPartPr>
      <w:docPartBody>
        <w:p w:rsidR="003729AC" w:rsidRDefault="003729AC" w:rsidP="003729AC">
          <w:pPr>
            <w:pStyle w:val="962D3E7649E24140A146D62D0DEB64872"/>
          </w:pPr>
          <w:r w:rsidRPr="00FC4981">
            <w:rPr>
              <w:rStyle w:val="Textodelmarcadordeposicin"/>
              <w:color w:val="FF0000"/>
            </w:rPr>
            <w:t>inse</w:t>
          </w:r>
          <w:r>
            <w:rPr>
              <w:rStyle w:val="Textodelmarcadordeposicin"/>
              <w:color w:val="FF0000"/>
            </w:rPr>
            <w:t>risca</w:t>
          </w:r>
          <w:r w:rsidRPr="00FC4981">
            <w:rPr>
              <w:rStyle w:val="Textodelmarcadordeposicin"/>
              <w:color w:val="FF0000"/>
            </w:rPr>
            <w:t xml:space="preserve"> núm</w:t>
          </w:r>
        </w:p>
      </w:docPartBody>
    </w:docPart>
    <w:docPart>
      <w:docPartPr>
        <w:name w:val="C8CFFFE714C1481C9DD7BBA15152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B570C-9F5B-4424-90CC-BCC0734AF6BB}"/>
      </w:docPartPr>
      <w:docPartBody>
        <w:p w:rsidR="003729AC" w:rsidRDefault="003729AC" w:rsidP="003729AC">
          <w:pPr>
            <w:pStyle w:val="C8CFFFE714C1481C9DD7BBA1515222A72"/>
          </w:pPr>
          <w:r>
            <w:rPr>
              <w:rStyle w:val="Textodelmarcadordeposicin"/>
              <w:color w:val="FF0000"/>
            </w:rPr>
            <w:t>data</w:t>
          </w:r>
        </w:p>
      </w:docPartBody>
    </w:docPart>
    <w:docPart>
      <w:docPartPr>
        <w:name w:val="C01754CF063F4A7FBE052C29D5E34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7CBF-1AFA-41AC-9D7B-ADC4D934859E}"/>
      </w:docPartPr>
      <w:docPartBody>
        <w:p w:rsidR="003729AC" w:rsidRDefault="003729AC" w:rsidP="003729AC">
          <w:pPr>
            <w:pStyle w:val="C01754CF063F4A7FBE052C29D5E343792"/>
          </w:pPr>
          <w:r>
            <w:rPr>
              <w:rStyle w:val="Textodelmarcadordeposicin"/>
              <w:color w:val="FF0000"/>
            </w:rPr>
            <w:t>Sra./Sr.</w:t>
          </w:r>
        </w:p>
      </w:docPartBody>
    </w:docPart>
    <w:docPart>
      <w:docPartPr>
        <w:name w:val="73958B538F4846188391658F9E2B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E3EE-8AE0-4569-8E30-22FCF387CB81}"/>
      </w:docPartPr>
      <w:docPartBody>
        <w:p w:rsidR="003729AC" w:rsidRDefault="003729AC" w:rsidP="003729AC">
          <w:pPr>
            <w:pStyle w:val="73958B538F4846188391658F9E2BCBDA2"/>
          </w:pPr>
          <w:r w:rsidRPr="003E2F99">
            <w:rPr>
              <w:rStyle w:val="Textodelmarcadordeposicin"/>
              <w:color w:val="FF0000"/>
            </w:rPr>
            <w:t xml:space="preserve">nom </w:t>
          </w:r>
          <w:r>
            <w:rPr>
              <w:rStyle w:val="Textodelmarcadordeposicin"/>
              <w:color w:val="FF0000"/>
            </w:rPr>
            <w:t>i cognoms</w:t>
          </w:r>
        </w:p>
      </w:docPartBody>
    </w:docPart>
    <w:docPart>
      <w:docPartPr>
        <w:name w:val="1AC6D7CB02094AE7B9AF4E011488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1123-C2A7-423E-9CC0-B6B56E801F48}"/>
      </w:docPartPr>
      <w:docPartBody>
        <w:p w:rsidR="003729AC" w:rsidRDefault="003729AC" w:rsidP="003729AC">
          <w:pPr>
            <w:pStyle w:val="1AC6D7CB02094AE7B9AF4E011488F8C52"/>
          </w:pPr>
          <w:r w:rsidRPr="00FC4981">
            <w:rPr>
              <w:rStyle w:val="Textodelmarcadordeposicin"/>
              <w:color w:val="FF0000"/>
            </w:rPr>
            <w:t>núm</w:t>
          </w:r>
        </w:p>
      </w:docPartBody>
    </w:docPart>
    <w:docPart>
      <w:docPartPr>
        <w:name w:val="55668EF336C94EED8B0010C404CF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08C4A-3629-4D0B-BF61-3CF9BF7B096C}"/>
      </w:docPartPr>
      <w:docPartBody>
        <w:p w:rsidR="003729AC" w:rsidRDefault="003729AC" w:rsidP="003729AC">
          <w:pPr>
            <w:pStyle w:val="55668EF336C94EED8B0010C404CFE59E2"/>
          </w:pPr>
          <w:r>
            <w:rPr>
              <w:rStyle w:val="Textodelmarcadordeposicin"/>
              <w:color w:val="FF0000"/>
            </w:rPr>
            <w:t>data</w:t>
          </w:r>
          <w:r w:rsidRPr="003E2F99">
            <w:rPr>
              <w:rStyle w:val="Textodelmarcadordeposicin"/>
              <w:color w:val="FF0000"/>
            </w:rPr>
            <w:t>.</w:t>
          </w:r>
        </w:p>
      </w:docPartBody>
    </w:docPart>
    <w:docPart>
      <w:docPartPr>
        <w:name w:val="4B16645E67E34309BFF2713C7504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D8D70-B2FB-4914-95A6-35CC30CF6FC8}"/>
      </w:docPartPr>
      <w:docPartBody>
        <w:p w:rsidR="003729AC" w:rsidRDefault="003729AC" w:rsidP="003729AC">
          <w:pPr>
            <w:pStyle w:val="4B16645E67E34309BFF2713C75048A8D2"/>
          </w:pPr>
          <w:r w:rsidRPr="00FC4981">
            <w:rPr>
              <w:rStyle w:val="Textodelmarcadordeposicin"/>
              <w:color w:val="FF0000"/>
            </w:rPr>
            <w:t>núm</w:t>
          </w:r>
        </w:p>
      </w:docPartBody>
    </w:docPart>
    <w:docPart>
      <w:docPartPr>
        <w:name w:val="A68001CC00A94C54B6F64D4AF99B8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6980F-E2A2-46D2-BAA8-B5C67C7B240F}"/>
      </w:docPartPr>
      <w:docPartBody>
        <w:p w:rsidR="003729AC" w:rsidRDefault="003729AC" w:rsidP="003729AC">
          <w:pPr>
            <w:pStyle w:val="A68001CC00A94C54B6F64D4AF99B81FC2"/>
          </w:pPr>
          <w:r>
            <w:rPr>
              <w:rStyle w:val="Textodelmarcadordeposicin"/>
              <w:color w:val="FF0000"/>
            </w:rPr>
            <w:t>data.</w:t>
          </w:r>
        </w:p>
      </w:docPartBody>
    </w:docPart>
    <w:docPart>
      <w:docPartPr>
        <w:name w:val="2E15BC72EFB44804887894156038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FA921-5ED2-4357-936E-7C844C0EE50F}"/>
      </w:docPartPr>
      <w:docPartBody>
        <w:p w:rsidR="003729AC" w:rsidRDefault="003729AC" w:rsidP="003729AC">
          <w:pPr>
            <w:pStyle w:val="2E15BC72EFB44804887894156038D3F72"/>
          </w:pPr>
          <w:r w:rsidRPr="0055236E">
            <w:rPr>
              <w:rStyle w:val="Textodelmarcadordeposicin"/>
              <w:color w:val="FF0000"/>
            </w:rPr>
            <w:t>Inse</w:t>
          </w:r>
          <w:r>
            <w:rPr>
              <w:rStyle w:val="Textodelmarcadordeposicin"/>
              <w:color w:val="FF0000"/>
            </w:rPr>
            <w:t>risca</w:t>
          </w:r>
          <w:r w:rsidRPr="0055236E">
            <w:rPr>
              <w:rStyle w:val="Textodelmarcadordeposicin"/>
              <w:color w:val="FF0000"/>
            </w:rPr>
            <w:t xml:space="preserve"> </w:t>
          </w:r>
          <w:r>
            <w:rPr>
              <w:rStyle w:val="Textodelmarcadordeposicin"/>
              <w:color w:val="FF0000"/>
            </w:rPr>
            <w:t>l</w:t>
          </w:r>
          <w:r w:rsidRPr="0055236E">
            <w:rPr>
              <w:rStyle w:val="Textodelmarcadordeposicin"/>
              <w:color w:val="FF0000"/>
            </w:rPr>
            <w:t>lista d</w:t>
          </w:r>
          <w:r>
            <w:rPr>
              <w:rStyle w:val="Textodelmarcadordeposicin"/>
              <w:color w:val="FF0000"/>
            </w:rPr>
            <w:t>’</w:t>
          </w:r>
          <w:r w:rsidRPr="0055236E">
            <w:rPr>
              <w:rStyle w:val="Textodelmarcadordeposicin"/>
              <w:color w:val="FF0000"/>
            </w:rPr>
            <w:t>empres</w:t>
          </w:r>
          <w:r>
            <w:rPr>
              <w:rStyle w:val="Textodelmarcadordeposicin"/>
              <w:color w:val="FF0000"/>
            </w:rPr>
            <w:t>e</w:t>
          </w:r>
          <w:r w:rsidRPr="0055236E">
            <w:rPr>
              <w:rStyle w:val="Textodelmarcadordeposicin"/>
              <w:color w:val="FF0000"/>
            </w:rPr>
            <w:t xml:space="preserve">s del grup o </w:t>
          </w:r>
          <w:r w:rsidRPr="006F7411">
            <w:rPr>
              <w:rStyle w:val="Textodelmarcadordeposicin"/>
              <w:color w:val="FF0000"/>
            </w:rPr>
            <w:t>entregue llistat en document adjunt</w:t>
          </w:r>
        </w:p>
      </w:docPartBody>
    </w:docPart>
    <w:docPart>
      <w:docPartPr>
        <w:name w:val="805960A8F1D24958B3B8705E22389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E07D4-7565-4826-AF7C-03BCD7922C19}"/>
      </w:docPartPr>
      <w:docPartBody>
        <w:p w:rsidR="003729AC" w:rsidRDefault="003729AC" w:rsidP="003729AC">
          <w:pPr>
            <w:pStyle w:val="805960A8F1D24958B3B8705E223898622"/>
          </w:pPr>
          <w:r w:rsidRPr="00514ACF">
            <w:rPr>
              <w:rStyle w:val="Textodelmarcadordeposicin"/>
              <w:color w:val="FF0000"/>
            </w:rPr>
            <w:t>inser</w:t>
          </w:r>
          <w:r>
            <w:rPr>
              <w:rStyle w:val="Textodelmarcadordeposicin"/>
              <w:color w:val="FF0000"/>
            </w:rPr>
            <w:t>isca</w:t>
          </w:r>
          <w:r w:rsidRPr="00514ACF">
            <w:rPr>
              <w:rStyle w:val="Textodelmarcadordeposicin"/>
              <w:color w:val="FF0000"/>
            </w:rPr>
            <w:t xml:space="preserve"> nom ciu</w:t>
          </w:r>
          <w:r>
            <w:rPr>
              <w:rStyle w:val="Textodelmarcadordeposicin"/>
              <w:color w:val="FF0000"/>
            </w:rPr>
            <w:t>tat</w:t>
          </w:r>
          <w:r w:rsidRPr="00514ACF">
            <w:rPr>
              <w:rStyle w:val="Textodelmarcadordeposicin"/>
              <w:color w:val="FF0000"/>
            </w:rPr>
            <w:t>/p</w:t>
          </w:r>
          <w:r>
            <w:rPr>
              <w:rStyle w:val="Textodelmarcadordeposicin"/>
              <w:color w:val="FF0000"/>
            </w:rPr>
            <w:t>o</w:t>
          </w:r>
          <w:r w:rsidRPr="00514ACF">
            <w:rPr>
              <w:rStyle w:val="Textodelmarcadordeposicin"/>
              <w:color w:val="FF0000"/>
            </w:rPr>
            <w:t>bl</w:t>
          </w:r>
          <w:r>
            <w:rPr>
              <w:rStyle w:val="Textodelmarcadordeposicin"/>
              <w:color w:val="FF0000"/>
            </w:rPr>
            <w:t>e</w:t>
          </w:r>
        </w:p>
      </w:docPartBody>
    </w:docPart>
    <w:docPart>
      <w:docPartPr>
        <w:name w:val="0645EB2EF86B4CDFA2C43896AB5AC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B447D-CD09-44FC-8D7D-559272001F68}"/>
      </w:docPartPr>
      <w:docPartBody>
        <w:p w:rsidR="003729AC" w:rsidRDefault="003729AC" w:rsidP="003729AC">
          <w:pPr>
            <w:pStyle w:val="0645EB2EF86B4CDFA2C43896AB5AC8D82"/>
          </w:pPr>
          <w:r>
            <w:rPr>
              <w:rStyle w:val="Textodelmarcadordeposicin"/>
              <w:color w:val="FF0000"/>
            </w:rPr>
            <w:t>data</w:t>
          </w:r>
        </w:p>
      </w:docPartBody>
    </w:docPart>
    <w:docPart>
      <w:docPartPr>
        <w:name w:val="8DD3C7F1C6484028924563CE582E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D000-7C38-46DD-92E3-AC38105C6E4C}"/>
      </w:docPartPr>
      <w:docPartBody>
        <w:p w:rsidR="003729AC" w:rsidRDefault="003729AC" w:rsidP="003729AC">
          <w:pPr>
            <w:pStyle w:val="8DD3C7F1C6484028924563CE582EB4632"/>
          </w:pPr>
          <w:r w:rsidRPr="00514ACF">
            <w:rPr>
              <w:rStyle w:val="Textodelmarcadordeposicin"/>
              <w:color w:val="FF0000"/>
            </w:rPr>
            <w:t>inser</w:t>
          </w:r>
          <w:r>
            <w:rPr>
              <w:rStyle w:val="Textodelmarcadordeposicin"/>
              <w:color w:val="FF0000"/>
            </w:rPr>
            <w:t>isca</w:t>
          </w:r>
          <w:r w:rsidRPr="00514ACF">
            <w:rPr>
              <w:rStyle w:val="Textodelmarcadordeposicin"/>
              <w:color w:val="FF0000"/>
            </w:rPr>
            <w:t xml:space="preserve"> nom </w:t>
          </w:r>
          <w:r>
            <w:rPr>
              <w:rStyle w:val="Textodelmarcadordeposicin"/>
              <w:color w:val="FF0000"/>
            </w:rPr>
            <w:t>i cognoms</w:t>
          </w:r>
        </w:p>
      </w:docPartBody>
    </w:docPart>
    <w:docPart>
      <w:docPartPr>
        <w:name w:val="534A03307547401EABB15646ACBA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DD72F-BF83-478C-9665-3607D9979843}"/>
      </w:docPartPr>
      <w:docPartBody>
        <w:p w:rsidR="003729AC" w:rsidRDefault="003729AC" w:rsidP="003729AC">
          <w:pPr>
            <w:pStyle w:val="534A03307547401EABB15646ACBA9153"/>
          </w:pPr>
          <w:r>
            <w:rPr>
              <w:rStyle w:val="Textodelmarcadordeposicin"/>
              <w:color w:val="FF0000"/>
            </w:rPr>
            <w:t>Sra./Sr.</w:t>
          </w:r>
        </w:p>
      </w:docPartBody>
    </w:docPart>
    <w:docPart>
      <w:docPartPr>
        <w:name w:val="3E9CCA4EEFF843F4B51D3A690100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6BB0-9485-40CB-BBAA-1181C62B8841}"/>
      </w:docPartPr>
      <w:docPartBody>
        <w:p w:rsidR="003729AC" w:rsidRDefault="003729AC" w:rsidP="003729AC">
          <w:pPr>
            <w:pStyle w:val="3E9CCA4EEFF843F4B51D3A690100326F"/>
          </w:pPr>
          <w:r>
            <w:rPr>
              <w:rStyle w:val="Textodelmarcadordeposicin"/>
              <w:color w:val="FF0000"/>
            </w:rPr>
            <w:t>Inserisca nom i cognoms</w:t>
          </w:r>
        </w:p>
      </w:docPartBody>
    </w:docPart>
    <w:docPart>
      <w:docPartPr>
        <w:name w:val="F4888A970D324BE6B90135316BA18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2F8E0-F9BF-4166-8FE2-4CD0BD78F53A}"/>
      </w:docPartPr>
      <w:docPartBody>
        <w:p w:rsidR="003729AC" w:rsidRDefault="003729AC" w:rsidP="003729AC">
          <w:pPr>
            <w:pStyle w:val="F4888A970D324BE6B90135316BA18592"/>
          </w:pPr>
          <w:r w:rsidRPr="007E7219">
            <w:rPr>
              <w:rStyle w:val="Textodelmarcadordeposicin"/>
              <w:color w:val="FF0000"/>
            </w:rPr>
            <w:t>inser</w:t>
          </w:r>
          <w:r>
            <w:rPr>
              <w:rStyle w:val="Textodelmarcadordeposicin"/>
              <w:color w:val="FF0000"/>
            </w:rPr>
            <w:t>isca</w:t>
          </w:r>
          <w:r w:rsidRPr="007E7219">
            <w:rPr>
              <w:rStyle w:val="Textodelmarcadordeposicin"/>
              <w:color w:val="FF0000"/>
            </w:rPr>
            <w:t xml:space="preserve"> núm</w:t>
          </w:r>
        </w:p>
      </w:docPartBody>
    </w:docPart>
    <w:docPart>
      <w:docPartPr>
        <w:name w:val="C988EA76FC7A4A5599AE22901E89F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3C0A-FD21-4DDA-93CF-E1303A6E5588}"/>
      </w:docPartPr>
      <w:docPartBody>
        <w:p w:rsidR="003729AC" w:rsidRDefault="003729AC" w:rsidP="003729AC">
          <w:pPr>
            <w:pStyle w:val="C988EA76FC7A4A5599AE22901E89F7E9"/>
          </w:pPr>
          <w:r>
            <w:rPr>
              <w:rStyle w:val="Textodelmarcadordeposicin"/>
              <w:color w:val="FF0000"/>
            </w:rPr>
            <w:t>Trie</w:t>
          </w:r>
          <w:r w:rsidRPr="007E7219">
            <w:rPr>
              <w:rStyle w:val="Textodelmarcadordeposicin"/>
              <w:color w:val="FF0000"/>
            </w:rPr>
            <w:t xml:space="preserve"> un element.</w:t>
          </w:r>
        </w:p>
      </w:docPartBody>
    </w:docPart>
    <w:docPart>
      <w:docPartPr>
        <w:name w:val="89FB5B94CAAB40B0A8600354634E1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8103-AB09-42F6-812A-6DAF71902BCA}"/>
      </w:docPartPr>
      <w:docPartBody>
        <w:p w:rsidR="003729AC" w:rsidRDefault="003729AC" w:rsidP="003729AC">
          <w:pPr>
            <w:pStyle w:val="89FB5B94CAAB40B0A8600354634E13FC"/>
          </w:pPr>
          <w:r w:rsidRPr="007E7219">
            <w:rPr>
              <w:rStyle w:val="Textodelmarcadordeposicin"/>
              <w:color w:val="FF0000"/>
            </w:rPr>
            <w:t>inse</w:t>
          </w:r>
          <w:r>
            <w:rPr>
              <w:rStyle w:val="Textodelmarcadordeposicin"/>
              <w:color w:val="FF0000"/>
            </w:rPr>
            <w:t>risca</w:t>
          </w:r>
          <w:r w:rsidRPr="007E7219">
            <w:rPr>
              <w:rStyle w:val="Textodelmarcadordeposicin"/>
              <w:color w:val="FF0000"/>
            </w:rPr>
            <w:t xml:space="preserve"> núm.</w:t>
          </w:r>
        </w:p>
      </w:docPartBody>
    </w:docPart>
    <w:docPart>
      <w:docPartPr>
        <w:name w:val="73C012DB587C4EAE9713FEC074AC4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2B5EF-3FB5-426C-9E09-981C5B79B8E3}"/>
      </w:docPartPr>
      <w:docPartBody>
        <w:p w:rsidR="003729AC" w:rsidRDefault="003729AC" w:rsidP="003729AC">
          <w:pPr>
            <w:pStyle w:val="73C012DB587C4EAE9713FEC074AC4A37"/>
          </w:pPr>
          <w:r w:rsidRPr="007E7219">
            <w:rPr>
              <w:rStyle w:val="Textodelmarcadordeposicin"/>
              <w:color w:val="FF0000"/>
            </w:rPr>
            <w:t>inser</w:t>
          </w:r>
          <w:r>
            <w:rPr>
              <w:rStyle w:val="Textodelmarcadordeposicin"/>
              <w:color w:val="FF0000"/>
            </w:rPr>
            <w:t>isca</w:t>
          </w:r>
          <w:r w:rsidRPr="007E7219">
            <w:rPr>
              <w:rStyle w:val="Textodelmarcadordeposicin"/>
              <w:color w:val="FF0000"/>
            </w:rPr>
            <w:t xml:space="preserve"> nom p</w:t>
          </w:r>
          <w:r>
            <w:rPr>
              <w:rStyle w:val="Textodelmarcadordeposicin"/>
              <w:color w:val="FF0000"/>
            </w:rPr>
            <w:t>o</w:t>
          </w:r>
          <w:r w:rsidRPr="007E7219">
            <w:rPr>
              <w:rStyle w:val="Textodelmarcadordeposicin"/>
              <w:color w:val="FF0000"/>
            </w:rPr>
            <w:t>bl</w:t>
          </w:r>
          <w:r>
            <w:rPr>
              <w:rStyle w:val="Textodelmarcadordeposicin"/>
              <w:color w:val="FF0000"/>
            </w:rPr>
            <w:t>e</w:t>
          </w:r>
          <w:r w:rsidRPr="007E7219">
            <w:rPr>
              <w:rStyle w:val="Textodelmarcadordeposicin"/>
              <w:color w:val="FF0000"/>
            </w:rPr>
            <w:t xml:space="preserve"> o ciu</w:t>
          </w:r>
          <w:r>
            <w:rPr>
              <w:rStyle w:val="Textodelmarcadordeposicin"/>
              <w:color w:val="FF0000"/>
            </w:rPr>
            <w:t>tat</w:t>
          </w:r>
        </w:p>
      </w:docPartBody>
    </w:docPart>
    <w:docPart>
      <w:docPartPr>
        <w:name w:val="481DA4E6BD2D4DB4926360E8B8194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4F5C-6CA1-428D-81D4-42CA74F31021}"/>
      </w:docPartPr>
      <w:docPartBody>
        <w:p w:rsidR="003729AC" w:rsidRDefault="003729AC" w:rsidP="003729AC">
          <w:pPr>
            <w:pStyle w:val="481DA4E6BD2D4DB4926360E8B8194160"/>
          </w:pPr>
          <w:r w:rsidRPr="007E7219">
            <w:rPr>
              <w:rStyle w:val="Textodelmarcadordeposicin"/>
              <w:color w:val="FF0000"/>
            </w:rPr>
            <w:t>inser</w:t>
          </w:r>
          <w:r>
            <w:rPr>
              <w:rStyle w:val="Textodelmarcadordeposicin"/>
              <w:color w:val="FF0000"/>
            </w:rPr>
            <w:t>isca</w:t>
          </w:r>
          <w:r w:rsidRPr="007E7219">
            <w:rPr>
              <w:rStyle w:val="Textodelmarcadordeposicin"/>
              <w:color w:val="FF0000"/>
            </w:rPr>
            <w:t xml:space="preserve"> núm</w:t>
          </w:r>
        </w:p>
      </w:docPartBody>
    </w:docPart>
    <w:docPart>
      <w:docPartPr>
        <w:name w:val="94B42DC93A3C4DBBAB665394DDE6A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F2226-4CF1-4D8D-90E1-39EC13A938C0}"/>
      </w:docPartPr>
      <w:docPartBody>
        <w:p w:rsidR="003729AC" w:rsidRDefault="003729AC" w:rsidP="003729AC">
          <w:pPr>
            <w:pStyle w:val="94B42DC93A3C4DBBAB665394DDE6A718"/>
          </w:pPr>
          <w:r w:rsidRPr="007E7219">
            <w:rPr>
              <w:rStyle w:val="Textodelmarcadordeposicin"/>
              <w:color w:val="FF0000"/>
            </w:rPr>
            <w:t>inser</w:t>
          </w:r>
          <w:r>
            <w:rPr>
              <w:rStyle w:val="Textodelmarcadordeposicin"/>
              <w:color w:val="FF0000"/>
            </w:rPr>
            <w:t>isca</w:t>
          </w:r>
          <w:r w:rsidRPr="007E7219">
            <w:rPr>
              <w:rStyle w:val="Textodelmarcadordeposicin"/>
              <w:color w:val="FF0000"/>
            </w:rPr>
            <w:t xml:space="preserve"> nom província</w:t>
          </w:r>
        </w:p>
      </w:docPartBody>
    </w:docPart>
    <w:docPart>
      <w:docPartPr>
        <w:name w:val="F0579C3A76DE4D498CDD4AE6D145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DED09-83EA-4E6D-A15F-153BE3C2B1BE}"/>
      </w:docPartPr>
      <w:docPartBody>
        <w:p w:rsidR="003729AC" w:rsidRDefault="003729AC" w:rsidP="003729AC">
          <w:pPr>
            <w:pStyle w:val="F0579C3A76DE4D498CDD4AE6D1458F4B"/>
          </w:pPr>
          <w:r w:rsidRPr="003E2F99">
            <w:rPr>
              <w:rStyle w:val="Textodelmarcadordeposicin"/>
              <w:color w:val="FF0000"/>
            </w:rPr>
            <w:t>inser</w:t>
          </w:r>
          <w:r>
            <w:rPr>
              <w:rStyle w:val="Textodelmarcadordeposicin"/>
              <w:color w:val="FF0000"/>
            </w:rPr>
            <w:t>isca</w:t>
          </w:r>
          <w:r w:rsidRPr="003E2F99">
            <w:rPr>
              <w:rStyle w:val="Textodelmarcadordeposicin"/>
              <w:color w:val="FF0000"/>
            </w:rPr>
            <w:t xml:space="preserve"> ca</w:t>
          </w:r>
          <w:r>
            <w:rPr>
              <w:rStyle w:val="Textodelmarcadordeposicin"/>
              <w:color w:val="FF0000"/>
            </w:rPr>
            <w:t>rrer</w:t>
          </w:r>
        </w:p>
      </w:docPartBody>
    </w:docPart>
    <w:docPart>
      <w:docPartPr>
        <w:name w:val="7839950631F64210BAFFADB21DAA1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555E-CCEB-4457-A301-CB0F70626634}"/>
      </w:docPartPr>
      <w:docPartBody>
        <w:p w:rsidR="003729AC" w:rsidRDefault="003729AC" w:rsidP="003729AC">
          <w:pPr>
            <w:pStyle w:val="7839950631F64210BAFFADB21DAA175A"/>
          </w:pPr>
          <w:r w:rsidRPr="007E7219">
            <w:rPr>
              <w:rStyle w:val="Textodelmarcadordeposicin"/>
              <w:color w:val="FF0000"/>
            </w:rPr>
            <w:t>núm</w:t>
          </w:r>
        </w:p>
      </w:docPartBody>
    </w:docPart>
    <w:docPart>
      <w:docPartPr>
        <w:name w:val="734705C29A1E4B9C8AF6DB5B0C1C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A5088-5370-4E00-9CF5-80AC2FAF0FE4}"/>
      </w:docPartPr>
      <w:docPartBody>
        <w:p w:rsidR="003729AC" w:rsidRDefault="003729AC" w:rsidP="003729AC">
          <w:pPr>
            <w:pStyle w:val="734705C29A1E4B9C8AF6DB5B0C1C6282"/>
          </w:pPr>
          <w:r w:rsidRPr="007E7219">
            <w:rPr>
              <w:rStyle w:val="Textodelmarcadordeposicin"/>
              <w:color w:val="FF0000"/>
            </w:rPr>
            <w:t>núm tlf</w:t>
          </w:r>
        </w:p>
      </w:docPartBody>
    </w:docPart>
    <w:docPart>
      <w:docPartPr>
        <w:name w:val="61EE05EAF3F944E5BE3F16DDB3296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93E33-90A8-44A3-8773-0338BE85E61F}"/>
      </w:docPartPr>
      <w:docPartBody>
        <w:p w:rsidR="003729AC" w:rsidRDefault="003729AC" w:rsidP="003729AC">
          <w:pPr>
            <w:pStyle w:val="61EE05EAF3F944E5BE3F16DDB329617C"/>
          </w:pPr>
          <w:r w:rsidRPr="007E7219">
            <w:rPr>
              <w:rStyle w:val="Textodelmarcadordeposicin"/>
              <w:color w:val="FF0000"/>
            </w:rPr>
            <w:t>corre</w:t>
          </w:r>
          <w:r>
            <w:rPr>
              <w:rStyle w:val="Textodelmarcadordeposicin"/>
              <w:color w:val="FF0000"/>
            </w:rPr>
            <w:t>u</w:t>
          </w:r>
          <w:r w:rsidRPr="007E7219">
            <w:rPr>
              <w:rStyle w:val="Textodelmarcadordeposicin"/>
              <w:color w:val="FF0000"/>
            </w:rPr>
            <w:t xml:space="preserve"> electr</w:t>
          </w:r>
          <w:r>
            <w:rPr>
              <w:rStyle w:val="Textodelmarcadordeposicin"/>
              <w:color w:val="FF0000"/>
            </w:rPr>
            <w:t>ò</w:t>
          </w:r>
          <w:r w:rsidRPr="007E7219">
            <w:rPr>
              <w:rStyle w:val="Textodelmarcadordeposicin"/>
              <w:color w:val="FF0000"/>
            </w:rPr>
            <w:t>nic</w:t>
          </w:r>
        </w:p>
      </w:docPartBody>
    </w:docPart>
    <w:docPart>
      <w:docPartPr>
        <w:name w:val="8BE4DF18DAB54A37A03208343A69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6E7A2-6BDA-4C62-BB0F-D23C81ED3E19}"/>
      </w:docPartPr>
      <w:docPartBody>
        <w:p w:rsidR="002815F4" w:rsidRDefault="00E76DB6" w:rsidP="00E76DB6">
          <w:pPr>
            <w:pStyle w:val="8BE4DF18DAB54A37A03208343A69F399"/>
          </w:pPr>
          <w:r w:rsidRPr="00514ACF">
            <w:rPr>
              <w:rStyle w:val="Textodelmarcadordeposicin"/>
              <w:color w:val="FF0000"/>
            </w:rPr>
            <w:t>inser</w:t>
          </w:r>
          <w:r>
            <w:rPr>
              <w:rStyle w:val="Textodelmarcadordeposicin"/>
              <w:color w:val="FF0000"/>
            </w:rPr>
            <w:t>isca</w:t>
          </w:r>
          <w:r w:rsidRPr="00514ACF">
            <w:rPr>
              <w:rStyle w:val="Textodelmarcadordeposicin"/>
              <w:color w:val="FF0000"/>
            </w:rPr>
            <w:t xml:space="preserve"> nom ciu</w:t>
          </w:r>
          <w:r>
            <w:rPr>
              <w:rStyle w:val="Textodelmarcadordeposicin"/>
              <w:color w:val="FF0000"/>
            </w:rPr>
            <w:t>tat</w:t>
          </w:r>
          <w:r w:rsidRPr="00514ACF">
            <w:rPr>
              <w:rStyle w:val="Textodelmarcadordeposicin"/>
              <w:color w:val="FF0000"/>
            </w:rPr>
            <w:t>/p</w:t>
          </w:r>
          <w:r>
            <w:rPr>
              <w:rStyle w:val="Textodelmarcadordeposicin"/>
              <w:color w:val="FF0000"/>
            </w:rPr>
            <w:t>o</w:t>
          </w:r>
          <w:r w:rsidRPr="00514ACF">
            <w:rPr>
              <w:rStyle w:val="Textodelmarcadordeposicin"/>
              <w:color w:val="FF0000"/>
            </w:rPr>
            <w:t>bl</w:t>
          </w:r>
          <w:r>
            <w:rPr>
              <w:rStyle w:val="Textodelmarcadordeposicin"/>
              <w:color w:val="FF0000"/>
            </w:rPr>
            <w:t>e</w:t>
          </w:r>
        </w:p>
      </w:docPartBody>
    </w:docPart>
    <w:docPart>
      <w:docPartPr>
        <w:name w:val="AFA7780E54DE4ABE9F5C6F3E9351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19A4-A70A-4BB4-B386-CAE7A64D5E96}"/>
      </w:docPartPr>
      <w:docPartBody>
        <w:p w:rsidR="002815F4" w:rsidRDefault="00E76DB6" w:rsidP="00E76DB6">
          <w:pPr>
            <w:pStyle w:val="AFA7780E54DE4ABE9F5C6F3E93519D65"/>
          </w:pPr>
          <w:r>
            <w:rPr>
              <w:rStyle w:val="Textodelmarcadordeposicin"/>
              <w:color w:val="FF0000"/>
            </w:rPr>
            <w:t>data</w:t>
          </w:r>
        </w:p>
      </w:docPartBody>
    </w:docPart>
    <w:docPart>
      <w:docPartPr>
        <w:name w:val="ECEB2EB0809646289F4B479C8045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3D56-3884-413F-AF26-6ADEB4C71340}"/>
      </w:docPartPr>
      <w:docPartBody>
        <w:p w:rsidR="002815F4" w:rsidRDefault="00E76DB6" w:rsidP="00E76DB6">
          <w:pPr>
            <w:pStyle w:val="ECEB2EB0809646289F4B479C8045DC9C"/>
          </w:pPr>
          <w:r w:rsidRPr="00514ACF">
            <w:rPr>
              <w:rStyle w:val="Textodelmarcadordeposicin"/>
              <w:color w:val="FF0000"/>
            </w:rPr>
            <w:t>inser</w:t>
          </w:r>
          <w:r>
            <w:rPr>
              <w:rStyle w:val="Textodelmarcadordeposicin"/>
              <w:color w:val="FF0000"/>
            </w:rPr>
            <w:t>isca</w:t>
          </w:r>
          <w:r w:rsidRPr="00514ACF">
            <w:rPr>
              <w:rStyle w:val="Textodelmarcadordeposicin"/>
              <w:color w:val="FF0000"/>
            </w:rPr>
            <w:t xml:space="preserve"> nom </w:t>
          </w:r>
          <w:r>
            <w:rPr>
              <w:rStyle w:val="Textodelmarcadordeposicin"/>
              <w:color w:val="FF0000"/>
            </w:rPr>
            <w:t>i cognoms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AC"/>
    <w:rsid w:val="002815F4"/>
    <w:rsid w:val="003729AC"/>
    <w:rsid w:val="00E7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6DB6"/>
    <w:rPr>
      <w:color w:val="808080"/>
    </w:rPr>
  </w:style>
  <w:style w:type="paragraph" w:customStyle="1" w:styleId="8BE4DF18DAB54A37A03208343A69F399">
    <w:name w:val="8BE4DF18DAB54A37A03208343A69F399"/>
    <w:rsid w:val="00E76DB6"/>
  </w:style>
  <w:style w:type="paragraph" w:customStyle="1" w:styleId="AFA7780E54DE4ABE9F5C6F3E93519D65">
    <w:name w:val="AFA7780E54DE4ABE9F5C6F3E93519D65"/>
    <w:rsid w:val="00E76DB6"/>
  </w:style>
  <w:style w:type="paragraph" w:customStyle="1" w:styleId="ECEB2EB0809646289F4B479C8045DC9C">
    <w:name w:val="ECEB2EB0809646289F4B479C8045DC9C"/>
    <w:rsid w:val="00E76DB6"/>
  </w:style>
  <w:style w:type="paragraph" w:customStyle="1" w:styleId="F1E52D979A8641C6A27FE7636F96EE462">
    <w:name w:val="F1E52D979A8641C6A27FE7636F96EE462"/>
    <w:rsid w:val="003729AC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4DCE0ABED2F4455DAD394616035291722">
    <w:name w:val="4DCE0ABED2F4455DAD394616035291722"/>
    <w:rsid w:val="003729AC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6920551AC47C498F971CDC77B19C8F6D2">
    <w:name w:val="6920551AC47C498F971CDC77B19C8F6D2"/>
    <w:rsid w:val="003729AC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7FE3B4FC4AE642418969523FC9E349DE2">
    <w:name w:val="7FE3B4FC4AE642418969523FC9E349DE2"/>
    <w:rsid w:val="003729AC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4D6FC32BE414123B548282B77CEE3762">
    <w:name w:val="14D6FC32BE414123B548282B77CEE3762"/>
    <w:rsid w:val="003729AC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3AE1496568443B088E37FF2ADF335932">
    <w:name w:val="D3AE1496568443B088E37FF2ADF335932"/>
    <w:rsid w:val="003729AC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55648CE0710F47BDB84E8182315D550F2">
    <w:name w:val="55648CE0710F47BDB84E8182315D550F2"/>
    <w:rsid w:val="003729AC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425C57A1849A4EDA9F70C7A709EFE1762">
    <w:name w:val="425C57A1849A4EDA9F70C7A709EFE1762"/>
    <w:rsid w:val="003729AC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4F725B77D08D4E8898CFBE1535EB13012">
    <w:name w:val="4F725B77D08D4E8898CFBE1535EB13012"/>
    <w:rsid w:val="003729AC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BB2E064CA03947A3BD31E20D8815017C2">
    <w:name w:val="BB2E064CA03947A3BD31E20D8815017C2"/>
    <w:rsid w:val="003729AC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8FED94A879ED4AF6891B3AA34AB6F9112">
    <w:name w:val="8FED94A879ED4AF6891B3AA34AB6F9112"/>
    <w:rsid w:val="003729AC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9D8677A0CEDC4C8A90817858CF2E3DE52">
    <w:name w:val="9D8677A0CEDC4C8A90817858CF2E3DE52"/>
    <w:rsid w:val="003729AC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033D7D65EB474716AA86A11D557C540E2">
    <w:name w:val="033D7D65EB474716AA86A11D557C540E2"/>
    <w:rsid w:val="003729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05AC4DA2A36A4DC38668205B4CBC49CA2">
    <w:name w:val="05AC4DA2A36A4DC38668205B4CBC49CA2"/>
    <w:rsid w:val="003729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962D3E7649E24140A146D62D0DEB64872">
    <w:name w:val="962D3E7649E24140A146D62D0DEB64872"/>
    <w:rsid w:val="003729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8CFFFE714C1481C9DD7BBA1515222A72">
    <w:name w:val="C8CFFFE714C1481C9DD7BBA1515222A72"/>
    <w:rsid w:val="003729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01754CF063F4A7FBE052C29D5E343792">
    <w:name w:val="C01754CF063F4A7FBE052C29D5E343792"/>
    <w:rsid w:val="003729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73958B538F4846188391658F9E2BCBDA2">
    <w:name w:val="73958B538F4846188391658F9E2BCBDA2"/>
    <w:rsid w:val="003729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AC6D7CB02094AE7B9AF4E011488F8C52">
    <w:name w:val="1AC6D7CB02094AE7B9AF4E011488F8C52"/>
    <w:rsid w:val="003729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55668EF336C94EED8B0010C404CFE59E2">
    <w:name w:val="55668EF336C94EED8B0010C404CFE59E2"/>
    <w:rsid w:val="003729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4B16645E67E34309BFF2713C75048A8D2">
    <w:name w:val="4B16645E67E34309BFF2713C75048A8D2"/>
    <w:rsid w:val="003729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68001CC00A94C54B6F64D4AF99B81FC2">
    <w:name w:val="A68001CC00A94C54B6F64D4AF99B81FC2"/>
    <w:rsid w:val="003729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2E15BC72EFB44804887894156038D3F72">
    <w:name w:val="2E15BC72EFB44804887894156038D3F72"/>
    <w:rsid w:val="003729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805960A8F1D24958B3B8705E223898622">
    <w:name w:val="805960A8F1D24958B3B8705E223898622"/>
    <w:rsid w:val="003729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0645EB2EF86B4CDFA2C43896AB5AC8D82">
    <w:name w:val="0645EB2EF86B4CDFA2C43896AB5AC8D82"/>
    <w:rsid w:val="003729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8DD3C7F1C6484028924563CE582EB4632">
    <w:name w:val="8DD3C7F1C6484028924563CE582EB4632"/>
    <w:rsid w:val="003729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534A03307547401EABB15646ACBA9153">
    <w:name w:val="534A03307547401EABB15646ACBA9153"/>
    <w:rsid w:val="003729AC"/>
  </w:style>
  <w:style w:type="paragraph" w:customStyle="1" w:styleId="3E9CCA4EEFF843F4B51D3A690100326F">
    <w:name w:val="3E9CCA4EEFF843F4B51D3A690100326F"/>
    <w:rsid w:val="003729AC"/>
  </w:style>
  <w:style w:type="paragraph" w:customStyle="1" w:styleId="F4888A970D324BE6B90135316BA18592">
    <w:name w:val="F4888A970D324BE6B90135316BA18592"/>
    <w:rsid w:val="003729AC"/>
  </w:style>
  <w:style w:type="paragraph" w:customStyle="1" w:styleId="C988EA76FC7A4A5599AE22901E89F7E9">
    <w:name w:val="C988EA76FC7A4A5599AE22901E89F7E9"/>
    <w:rsid w:val="003729AC"/>
  </w:style>
  <w:style w:type="paragraph" w:customStyle="1" w:styleId="89FB5B94CAAB40B0A8600354634E13FC">
    <w:name w:val="89FB5B94CAAB40B0A8600354634E13FC"/>
    <w:rsid w:val="003729AC"/>
  </w:style>
  <w:style w:type="paragraph" w:customStyle="1" w:styleId="73C012DB587C4EAE9713FEC074AC4A37">
    <w:name w:val="73C012DB587C4EAE9713FEC074AC4A37"/>
    <w:rsid w:val="003729AC"/>
  </w:style>
  <w:style w:type="paragraph" w:customStyle="1" w:styleId="481DA4E6BD2D4DB4926360E8B8194160">
    <w:name w:val="481DA4E6BD2D4DB4926360E8B8194160"/>
    <w:rsid w:val="003729AC"/>
  </w:style>
  <w:style w:type="paragraph" w:customStyle="1" w:styleId="94B42DC93A3C4DBBAB665394DDE6A718">
    <w:name w:val="94B42DC93A3C4DBBAB665394DDE6A718"/>
    <w:rsid w:val="003729AC"/>
  </w:style>
  <w:style w:type="paragraph" w:customStyle="1" w:styleId="F0579C3A76DE4D498CDD4AE6D1458F4B">
    <w:name w:val="F0579C3A76DE4D498CDD4AE6D1458F4B"/>
    <w:rsid w:val="003729AC"/>
  </w:style>
  <w:style w:type="paragraph" w:customStyle="1" w:styleId="7839950631F64210BAFFADB21DAA175A">
    <w:name w:val="7839950631F64210BAFFADB21DAA175A"/>
    <w:rsid w:val="003729AC"/>
  </w:style>
  <w:style w:type="paragraph" w:customStyle="1" w:styleId="734705C29A1E4B9C8AF6DB5B0C1C6282">
    <w:name w:val="734705C29A1E4B9C8AF6DB5B0C1C6282"/>
    <w:rsid w:val="003729AC"/>
  </w:style>
  <w:style w:type="paragraph" w:customStyle="1" w:styleId="61EE05EAF3F944E5BE3F16DDB329617C">
    <w:name w:val="61EE05EAF3F944E5BE3F16DDB329617C"/>
    <w:rsid w:val="00372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Royo</dc:creator>
  <cp:keywords/>
  <dc:description/>
  <cp:lastModifiedBy>Alberto Mata</cp:lastModifiedBy>
  <cp:revision>3</cp:revision>
  <dcterms:created xsi:type="dcterms:W3CDTF">2020-12-09T12:16:00Z</dcterms:created>
  <dcterms:modified xsi:type="dcterms:W3CDTF">2022-10-07T06:27:00Z</dcterms:modified>
</cp:coreProperties>
</file>